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F19CD" w14:textId="77777777" w:rsidR="00F0552F" w:rsidRDefault="00000AA5" w:rsidP="003A09B7">
      <w:pPr>
        <w:pStyle w:val="Bezodstpw"/>
        <w:rPr>
          <w:b/>
        </w:rPr>
      </w:pPr>
      <w:r>
        <w:rPr>
          <w:b/>
        </w:rPr>
        <w:t xml:space="preserve"> </w:t>
      </w:r>
    </w:p>
    <w:p w14:paraId="7D2BCB94" w14:textId="77777777" w:rsidR="00F0552F" w:rsidRDefault="00F0552F" w:rsidP="003A09B7">
      <w:pPr>
        <w:pStyle w:val="Bezodstpw"/>
        <w:rPr>
          <w:b/>
        </w:rPr>
      </w:pPr>
    </w:p>
    <w:p w14:paraId="3FD4C442" w14:textId="77777777" w:rsidR="00F0552F" w:rsidRDefault="00F0552F" w:rsidP="003A09B7">
      <w:pPr>
        <w:pStyle w:val="Bezodstpw"/>
        <w:rPr>
          <w:b/>
        </w:rPr>
      </w:pPr>
    </w:p>
    <w:p w14:paraId="11AFBFC1" w14:textId="142DE5C7" w:rsidR="000B0990" w:rsidRPr="00F0552F" w:rsidRDefault="00000AA5" w:rsidP="003A09B7">
      <w:pPr>
        <w:pStyle w:val="Bezodstpw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</w:t>
      </w:r>
      <w:r w:rsidR="00A022DA">
        <w:rPr>
          <w:b/>
        </w:rPr>
        <w:t xml:space="preserve">                               </w:t>
      </w:r>
      <w:r w:rsidR="00F45B96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3A09B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</w:p>
    <w:p w14:paraId="1E5C013E" w14:textId="77777777" w:rsidR="000B0990" w:rsidRDefault="000B0990" w:rsidP="003A09B7">
      <w:pPr>
        <w:pStyle w:val="Bezodstpw"/>
        <w:rPr>
          <w:rFonts w:ascii="Arial" w:hAnsi="Arial" w:cs="Arial"/>
          <w:sz w:val="24"/>
          <w:szCs w:val="24"/>
        </w:rPr>
      </w:pPr>
    </w:p>
    <w:p w14:paraId="4AA86EDB" w14:textId="77777777" w:rsidR="003A09B7" w:rsidRDefault="003A09B7" w:rsidP="003A09B7">
      <w:pPr>
        <w:pStyle w:val="Bezodstpw"/>
      </w:pPr>
      <w:r>
        <w:rPr>
          <w:b/>
        </w:rPr>
        <w:t xml:space="preserve">  </w:t>
      </w:r>
      <w:r w:rsidR="000B0990">
        <w:rPr>
          <w:b/>
        </w:rPr>
        <w:t>……………………………………….</w:t>
      </w:r>
      <w:r>
        <w:rPr>
          <w:b/>
        </w:rPr>
        <w:t xml:space="preserve">                                                                                                                                           </w:t>
      </w:r>
      <w:r w:rsidR="000B0990">
        <w:rPr>
          <w:b/>
        </w:rPr>
        <w:t xml:space="preserve">                       </w:t>
      </w:r>
      <w:r>
        <w:rPr>
          <w:b/>
        </w:rPr>
        <w:t xml:space="preserve">  </w:t>
      </w:r>
      <w:r>
        <w:t>.......................... dnia..................</w:t>
      </w:r>
    </w:p>
    <w:p w14:paraId="3AB19E67" w14:textId="77777777" w:rsidR="003A09B7" w:rsidRDefault="000B0990" w:rsidP="003A09B7">
      <w:pPr>
        <w:pStyle w:val="Bezodstpw"/>
        <w:rPr>
          <w:rFonts w:ascii="Arial" w:hAnsi="Arial" w:cs="Arial"/>
          <w:sz w:val="20"/>
          <w:szCs w:val="20"/>
        </w:rPr>
      </w:pPr>
      <w:r>
        <w:t xml:space="preserve">        /Nazwa i adres firmy/</w:t>
      </w:r>
      <w:r w:rsidR="003A09B7">
        <w:tab/>
      </w:r>
      <w:r w:rsidR="003A09B7">
        <w:tab/>
      </w:r>
      <w:r w:rsidR="003A09B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3A09B7">
        <w:rPr>
          <w:rFonts w:ascii="Arial" w:hAnsi="Arial" w:cs="Arial"/>
          <w:sz w:val="20"/>
          <w:szCs w:val="20"/>
        </w:rPr>
        <w:t xml:space="preserve"> /Miejscowość/</w:t>
      </w:r>
      <w:r w:rsidR="003A09B7">
        <w:rPr>
          <w:rFonts w:ascii="Arial" w:hAnsi="Arial" w:cs="Arial"/>
          <w:sz w:val="20"/>
          <w:szCs w:val="20"/>
        </w:rPr>
        <w:tab/>
      </w:r>
    </w:p>
    <w:p w14:paraId="4B169CE6" w14:textId="77777777" w:rsidR="003A09B7" w:rsidRDefault="003A09B7" w:rsidP="003A09B7">
      <w:pPr>
        <w:pStyle w:val="Bezodstpw"/>
        <w:tabs>
          <w:tab w:val="left" w:pos="708"/>
          <w:tab w:val="left" w:pos="10590"/>
        </w:tabs>
        <w:rPr>
          <w:sz w:val="20"/>
          <w:szCs w:val="20"/>
        </w:rPr>
      </w:pPr>
    </w:p>
    <w:p w14:paraId="72F4A211" w14:textId="77777777" w:rsidR="00527C57" w:rsidRDefault="00527C57" w:rsidP="003A09B7">
      <w:pPr>
        <w:pStyle w:val="Bezodstpw"/>
        <w:tabs>
          <w:tab w:val="left" w:pos="708"/>
          <w:tab w:val="left" w:pos="10590"/>
        </w:tabs>
        <w:rPr>
          <w:sz w:val="20"/>
          <w:szCs w:val="20"/>
        </w:rPr>
      </w:pPr>
    </w:p>
    <w:p w14:paraId="3D8E0855" w14:textId="77777777" w:rsidR="003A09B7" w:rsidRPr="00AD78E7" w:rsidRDefault="003A09B7" w:rsidP="003C2F06">
      <w:pPr>
        <w:pStyle w:val="Bezodstpw"/>
        <w:tabs>
          <w:tab w:val="left" w:pos="595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2C15C5">
        <w:rPr>
          <w:sz w:val="20"/>
          <w:szCs w:val="20"/>
        </w:rPr>
        <w:t xml:space="preserve">                                                                                                       </w:t>
      </w:r>
      <w:r w:rsidR="001D478E">
        <w:rPr>
          <w:sz w:val="20"/>
          <w:szCs w:val="20"/>
        </w:rPr>
        <w:t xml:space="preserve">   </w:t>
      </w:r>
      <w:r w:rsidR="002C15C5">
        <w:rPr>
          <w:sz w:val="20"/>
          <w:szCs w:val="20"/>
        </w:rPr>
        <w:t xml:space="preserve">    </w:t>
      </w:r>
    </w:p>
    <w:p w14:paraId="0CE28A7C" w14:textId="64F82AF7" w:rsidR="002C15C5" w:rsidRPr="009938B2" w:rsidRDefault="003A09B7" w:rsidP="003A09B7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9F756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="009938B2" w:rsidRPr="009938B2">
        <w:rPr>
          <w:rFonts w:ascii="Arial" w:hAnsi="Arial" w:cs="Arial"/>
          <w:b/>
          <w:sz w:val="28"/>
          <w:szCs w:val="28"/>
          <w:u w:val="single"/>
        </w:rPr>
        <w:t>SZACUNKOWE  ZESTAWIENIE  CENOWE  WYKONANIA  USŁUGI.</w:t>
      </w:r>
    </w:p>
    <w:p w14:paraId="69E77636" w14:textId="77777777" w:rsidR="00F0185C" w:rsidRPr="00F0185C" w:rsidRDefault="00F0185C" w:rsidP="00F0185C">
      <w:pPr>
        <w:pStyle w:val="Bezodstpw"/>
        <w:rPr>
          <w:sz w:val="20"/>
          <w:szCs w:val="20"/>
        </w:rPr>
      </w:pPr>
    </w:p>
    <w:p w14:paraId="6FAED42D" w14:textId="77777777" w:rsidR="00BA5FBC" w:rsidRDefault="00B906EC" w:rsidP="001D478E">
      <w:pPr>
        <w:spacing w:after="0" w:line="240" w:lineRule="auto"/>
        <w:ind w:left="360" w:hanging="786"/>
        <w:jc w:val="both"/>
        <w:rPr>
          <w:rFonts w:ascii="Arial" w:hAnsi="Arial" w:cs="Arial"/>
          <w:b/>
          <w:sz w:val="24"/>
          <w:szCs w:val="24"/>
        </w:rPr>
      </w:pPr>
      <w:r w:rsidRPr="00976E4E">
        <w:rPr>
          <w:rFonts w:ascii="Arial" w:hAnsi="Arial" w:cs="Arial"/>
          <w:b/>
          <w:sz w:val="24"/>
          <w:szCs w:val="24"/>
        </w:rPr>
        <w:t xml:space="preserve"> </w:t>
      </w:r>
      <w:r w:rsidR="00420DE5" w:rsidRPr="00976E4E">
        <w:rPr>
          <w:rFonts w:ascii="Arial" w:hAnsi="Arial" w:cs="Arial"/>
          <w:b/>
          <w:sz w:val="24"/>
          <w:szCs w:val="24"/>
        </w:rPr>
        <w:t>Obsługa konserwacyjna</w:t>
      </w:r>
      <w:r w:rsidR="00C1700E" w:rsidRPr="00976E4E">
        <w:rPr>
          <w:rFonts w:ascii="Arial" w:hAnsi="Arial" w:cs="Arial"/>
          <w:b/>
          <w:sz w:val="24"/>
          <w:szCs w:val="24"/>
        </w:rPr>
        <w:t xml:space="preserve"> </w:t>
      </w:r>
      <w:r w:rsidR="00EF53F5" w:rsidRPr="00976E4E">
        <w:rPr>
          <w:rFonts w:ascii="Arial" w:hAnsi="Arial" w:cs="Arial"/>
          <w:b/>
          <w:sz w:val="24"/>
          <w:szCs w:val="24"/>
        </w:rPr>
        <w:t xml:space="preserve"> </w:t>
      </w:r>
      <w:r w:rsidR="00C0567E">
        <w:rPr>
          <w:rFonts w:ascii="Arial" w:hAnsi="Arial" w:cs="Arial"/>
          <w:b/>
          <w:sz w:val="24"/>
          <w:szCs w:val="24"/>
        </w:rPr>
        <w:t>i</w:t>
      </w:r>
      <w:r w:rsidR="00BE69AF">
        <w:rPr>
          <w:rFonts w:ascii="Arial" w:hAnsi="Arial" w:cs="Arial"/>
          <w:b/>
          <w:sz w:val="24"/>
          <w:szCs w:val="24"/>
        </w:rPr>
        <w:t xml:space="preserve"> napraw</w:t>
      </w:r>
      <w:r w:rsidR="00652759">
        <w:rPr>
          <w:rFonts w:ascii="Arial" w:hAnsi="Arial" w:cs="Arial"/>
          <w:b/>
          <w:sz w:val="24"/>
          <w:szCs w:val="24"/>
        </w:rPr>
        <w:t>a</w:t>
      </w:r>
      <w:r w:rsidR="00BE69AF">
        <w:rPr>
          <w:rFonts w:ascii="Arial" w:hAnsi="Arial" w:cs="Arial"/>
          <w:b/>
          <w:sz w:val="24"/>
          <w:szCs w:val="24"/>
        </w:rPr>
        <w:t xml:space="preserve"> </w:t>
      </w:r>
      <w:r w:rsidR="002D4F07" w:rsidRPr="00976E4E">
        <w:rPr>
          <w:rFonts w:ascii="Arial" w:hAnsi="Arial" w:cs="Arial"/>
          <w:b/>
          <w:sz w:val="24"/>
          <w:szCs w:val="24"/>
        </w:rPr>
        <w:t xml:space="preserve">systemów dynamicznego osuszania </w:t>
      </w:r>
      <w:r w:rsidR="00420DE5" w:rsidRPr="00976E4E">
        <w:rPr>
          <w:rFonts w:ascii="Arial" w:hAnsi="Arial" w:cs="Arial"/>
          <w:b/>
          <w:sz w:val="24"/>
          <w:szCs w:val="24"/>
        </w:rPr>
        <w:t>zainstalowanych</w:t>
      </w:r>
      <w:r w:rsidR="00BA5FBC" w:rsidRPr="00976E4E">
        <w:rPr>
          <w:rFonts w:ascii="Arial" w:hAnsi="Arial" w:cs="Arial"/>
          <w:b/>
          <w:sz w:val="24"/>
          <w:szCs w:val="24"/>
        </w:rPr>
        <w:t xml:space="preserve"> w budynkach</w:t>
      </w:r>
      <w:r w:rsidR="00655672">
        <w:rPr>
          <w:rFonts w:ascii="Arial" w:hAnsi="Arial" w:cs="Arial"/>
          <w:b/>
          <w:sz w:val="24"/>
          <w:szCs w:val="24"/>
        </w:rPr>
        <w:t xml:space="preserve"> na terenie kompleksów wojskowych w m.</w:t>
      </w:r>
      <w:r w:rsidR="00BA5FBC" w:rsidRPr="00976E4E">
        <w:rPr>
          <w:rFonts w:ascii="Arial" w:hAnsi="Arial" w:cs="Arial"/>
          <w:b/>
          <w:sz w:val="24"/>
          <w:szCs w:val="24"/>
        </w:rPr>
        <w:t xml:space="preserve">: </w:t>
      </w:r>
      <w:r w:rsidR="00745218">
        <w:rPr>
          <w:rFonts w:ascii="Arial" w:hAnsi="Arial" w:cs="Arial"/>
          <w:b/>
          <w:sz w:val="24"/>
          <w:szCs w:val="24"/>
        </w:rPr>
        <w:t xml:space="preserve">Bemowo </w:t>
      </w:r>
      <w:proofErr w:type="spellStart"/>
      <w:r w:rsidR="00745218">
        <w:rPr>
          <w:rFonts w:ascii="Arial" w:hAnsi="Arial" w:cs="Arial"/>
          <w:b/>
          <w:sz w:val="24"/>
          <w:szCs w:val="24"/>
        </w:rPr>
        <w:t>Piskie</w:t>
      </w:r>
      <w:proofErr w:type="spellEnd"/>
      <w:r w:rsidR="00745218">
        <w:rPr>
          <w:rFonts w:ascii="Arial" w:hAnsi="Arial" w:cs="Arial"/>
          <w:b/>
          <w:sz w:val="24"/>
          <w:szCs w:val="24"/>
        </w:rPr>
        <w:t xml:space="preserve">, </w:t>
      </w:r>
      <w:r w:rsidR="00FF5A67" w:rsidRPr="00FF5A67">
        <w:rPr>
          <w:rFonts w:ascii="Arial" w:hAnsi="Arial" w:cs="Arial"/>
          <w:b/>
          <w:sz w:val="24"/>
          <w:szCs w:val="24"/>
        </w:rPr>
        <w:t>Giżycko, Orzysz, Węgorzewo i Szeroki Bór  Piski</w:t>
      </w:r>
      <w:r w:rsidR="00FF5A67">
        <w:rPr>
          <w:rFonts w:ascii="Arial" w:hAnsi="Arial" w:cs="Arial"/>
          <w:b/>
          <w:sz w:val="24"/>
          <w:szCs w:val="24"/>
        </w:rPr>
        <w:t>.</w:t>
      </w:r>
      <w:r w:rsidR="00FF5A67" w:rsidRPr="00FF5A67">
        <w:rPr>
          <w:rFonts w:ascii="Arial" w:hAnsi="Arial" w:cs="Arial"/>
          <w:b/>
          <w:sz w:val="24"/>
          <w:szCs w:val="24"/>
        </w:rPr>
        <w:t xml:space="preserve">  </w:t>
      </w:r>
    </w:p>
    <w:p w14:paraId="210EA508" w14:textId="77777777" w:rsidR="00420DE5" w:rsidRPr="003D166B" w:rsidRDefault="00BE380A" w:rsidP="00F055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3A4A">
        <w:rPr>
          <w:rFonts w:ascii="Arial" w:hAnsi="Arial" w:cs="Arial"/>
          <w:b/>
          <w:sz w:val="24"/>
          <w:szCs w:val="24"/>
        </w:rPr>
        <w:t xml:space="preserve">                        </w:t>
      </w:r>
    </w:p>
    <w:p w14:paraId="49DDDFEC" w14:textId="77777777" w:rsidR="00BE69AF" w:rsidRPr="00BE69AF" w:rsidRDefault="00BE69AF" w:rsidP="00BE69A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BE69AF">
        <w:rPr>
          <w:rFonts w:ascii="Arial" w:hAnsi="Arial" w:cs="Arial"/>
          <w:b/>
          <w:sz w:val="24"/>
          <w:szCs w:val="24"/>
        </w:rPr>
        <w:t>Wartość obsługi konserwacyjnej:</w:t>
      </w:r>
      <w:r w:rsidR="004666F0" w:rsidRPr="00BE69AF">
        <w:rPr>
          <w:rFonts w:ascii="Arial" w:hAnsi="Arial" w:cs="Arial"/>
          <w:b/>
          <w:sz w:val="24"/>
          <w:szCs w:val="24"/>
        </w:rPr>
        <w:t xml:space="preserve">   </w:t>
      </w:r>
    </w:p>
    <w:p w14:paraId="5FE44D87" w14:textId="77777777" w:rsidR="00687F71" w:rsidRPr="00BE69AF" w:rsidRDefault="004666F0" w:rsidP="00BE69AF">
      <w:pPr>
        <w:pStyle w:val="Akapitzlist"/>
        <w:spacing w:after="0"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BE69AF">
        <w:rPr>
          <w:rFonts w:ascii="Arial" w:hAnsi="Arial" w:cs="Arial"/>
          <w:b/>
          <w:sz w:val="24"/>
          <w:szCs w:val="24"/>
        </w:rPr>
        <w:t xml:space="preserve">                       </w:t>
      </w:r>
    </w:p>
    <w:tbl>
      <w:tblPr>
        <w:tblStyle w:val="Tabela-Siatka"/>
        <w:tblW w:w="140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1418"/>
        <w:gridCol w:w="1559"/>
        <w:gridCol w:w="1390"/>
        <w:gridCol w:w="1560"/>
        <w:gridCol w:w="1559"/>
        <w:gridCol w:w="1559"/>
      </w:tblGrid>
      <w:tr w:rsidR="00DD6A00" w14:paraId="03255984" w14:textId="77777777" w:rsidTr="00F80C07">
        <w:trPr>
          <w:trHeight w:val="819"/>
        </w:trPr>
        <w:tc>
          <w:tcPr>
            <w:tcW w:w="4962" w:type="dxa"/>
            <w:vMerge w:val="restart"/>
          </w:tcPr>
          <w:p w14:paraId="547F2A5B" w14:textId="77777777" w:rsidR="009A4AA0" w:rsidRPr="00AE1FA5" w:rsidRDefault="009A4AA0" w:rsidP="002D4F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8B7A2" w14:textId="77777777" w:rsidR="00DD6A00" w:rsidRPr="00AE1FA5" w:rsidRDefault="00DD6A00" w:rsidP="002D4F07">
            <w:pPr>
              <w:rPr>
                <w:rFonts w:ascii="Arial" w:hAnsi="Arial" w:cs="Arial"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 xml:space="preserve">Miejsce zamontowanych  </w:t>
            </w:r>
            <w:r w:rsidR="002D4F07" w:rsidRPr="00AE1FA5">
              <w:rPr>
                <w:rFonts w:ascii="Arial" w:hAnsi="Arial" w:cs="Arial"/>
                <w:sz w:val="20"/>
                <w:szCs w:val="20"/>
              </w:rPr>
              <w:t>systemów dynamicznego osuszania</w:t>
            </w:r>
            <w:r w:rsidR="00B02E93" w:rsidRPr="00AE1FA5">
              <w:rPr>
                <w:rFonts w:ascii="Arial" w:hAnsi="Arial" w:cs="Arial"/>
                <w:sz w:val="20"/>
                <w:szCs w:val="20"/>
              </w:rPr>
              <w:t>/ ilość systemów dynamicznego osuszania</w:t>
            </w:r>
          </w:p>
        </w:tc>
        <w:tc>
          <w:tcPr>
            <w:tcW w:w="2977" w:type="dxa"/>
            <w:gridSpan w:val="2"/>
          </w:tcPr>
          <w:p w14:paraId="70F97BC5" w14:textId="77777777" w:rsidR="00F80C07" w:rsidRDefault="00F80C07" w:rsidP="002D4F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E1E11" w14:textId="77777777" w:rsidR="002B7E30" w:rsidRDefault="00DD6A00" w:rsidP="005429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>Wartość</w:t>
            </w:r>
            <w:r w:rsidR="00F80C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0C07" w:rsidRPr="00F80C07">
              <w:rPr>
                <w:rFonts w:ascii="Arial" w:hAnsi="Arial" w:cs="Arial"/>
                <w:sz w:val="20"/>
                <w:szCs w:val="20"/>
                <w:u w:val="single"/>
              </w:rPr>
              <w:t>pierwszego</w:t>
            </w:r>
            <w:r w:rsidR="00F80C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24F" w:rsidRPr="00C0016F">
              <w:rPr>
                <w:rFonts w:ascii="Arial" w:hAnsi="Arial" w:cs="Arial"/>
                <w:sz w:val="20"/>
                <w:szCs w:val="20"/>
              </w:rPr>
              <w:t>przeglądu</w:t>
            </w:r>
            <w:r w:rsidR="00280CCF" w:rsidRPr="00C0016F">
              <w:rPr>
                <w:rFonts w:ascii="Arial" w:hAnsi="Arial" w:cs="Arial"/>
                <w:sz w:val="20"/>
                <w:szCs w:val="20"/>
              </w:rPr>
              <w:t xml:space="preserve"> konserwacyjnego</w:t>
            </w:r>
          </w:p>
          <w:p w14:paraId="6EA4426C" w14:textId="56632F76" w:rsidR="002D4F07" w:rsidRPr="00C0016F" w:rsidRDefault="002B7E30" w:rsidP="005429B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0016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 dnia </w:t>
            </w:r>
            <w:r w:rsidR="00F013C1">
              <w:rPr>
                <w:rFonts w:ascii="Arial" w:hAnsi="Arial" w:cs="Arial"/>
                <w:b/>
                <w:sz w:val="20"/>
                <w:szCs w:val="20"/>
                <w:u w:val="single"/>
              </w:rPr>
              <w:t>29</w:t>
            </w:r>
            <w:r w:rsidRPr="00C0016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maja 202</w:t>
            </w:r>
            <w:r w:rsidR="00F013C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6 </w:t>
            </w:r>
            <w:r w:rsidRPr="00C0016F">
              <w:rPr>
                <w:rFonts w:ascii="Arial" w:hAnsi="Arial" w:cs="Arial"/>
                <w:b/>
                <w:sz w:val="20"/>
                <w:szCs w:val="20"/>
                <w:u w:val="single"/>
              </w:rPr>
              <w:t>r.</w:t>
            </w:r>
            <w:r w:rsidR="009A4AA0" w:rsidRPr="00C0016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F80C07" w:rsidRPr="00C0016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2E9517AE" w14:textId="77777777" w:rsidR="00DD6A00" w:rsidRPr="00AE1FA5" w:rsidRDefault="00DD6A00" w:rsidP="00C10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0" w:type="dxa"/>
            <w:gridSpan w:val="2"/>
          </w:tcPr>
          <w:p w14:paraId="28BA3E29" w14:textId="77777777" w:rsidR="00085F20" w:rsidRDefault="00085F20" w:rsidP="002D4F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F7D78" w14:textId="77777777" w:rsidR="002D4F07" w:rsidRDefault="002D4F07" w:rsidP="005429B2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>W</w:t>
            </w:r>
            <w:r w:rsidR="002A524F" w:rsidRPr="00AE1FA5">
              <w:rPr>
                <w:rFonts w:ascii="Arial" w:hAnsi="Arial" w:cs="Arial"/>
                <w:sz w:val="20"/>
                <w:szCs w:val="20"/>
              </w:rPr>
              <w:t xml:space="preserve">artość </w:t>
            </w:r>
            <w:r w:rsidR="002A524F" w:rsidRPr="00F80C07">
              <w:rPr>
                <w:rFonts w:ascii="Arial" w:hAnsi="Arial" w:cs="Arial"/>
                <w:sz w:val="20"/>
                <w:szCs w:val="20"/>
                <w:u w:val="single"/>
              </w:rPr>
              <w:t>drugiego</w:t>
            </w:r>
            <w:r w:rsidR="002A524F" w:rsidRPr="00C0016F">
              <w:rPr>
                <w:rFonts w:ascii="Arial" w:hAnsi="Arial" w:cs="Arial"/>
                <w:sz w:val="20"/>
                <w:szCs w:val="20"/>
              </w:rPr>
              <w:t xml:space="preserve"> przeglądu </w:t>
            </w:r>
            <w:r w:rsidR="00280CCF" w:rsidRPr="00C0016F">
              <w:rPr>
                <w:rFonts w:ascii="Arial" w:hAnsi="Arial" w:cs="Arial"/>
                <w:sz w:val="20"/>
                <w:szCs w:val="20"/>
              </w:rPr>
              <w:t>konserwacyjnego</w:t>
            </w:r>
            <w:r w:rsidR="00280CCF" w:rsidRPr="005115A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DAD1E83" w14:textId="68037271" w:rsidR="002B7E30" w:rsidRPr="002B7E30" w:rsidRDefault="00E8409D" w:rsidP="005429B2">
            <w:pPr>
              <w:ind w:left="34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do dnia 15</w:t>
            </w:r>
            <w:r w:rsidR="002B7E30" w:rsidRPr="002B7E3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grudnia 202</w:t>
            </w:r>
            <w:r w:rsidR="00F013C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6 </w:t>
            </w:r>
            <w:r w:rsidR="002B7E30" w:rsidRPr="002B7E30">
              <w:rPr>
                <w:rFonts w:ascii="Arial" w:hAnsi="Arial" w:cs="Arial"/>
                <w:b/>
                <w:sz w:val="20"/>
                <w:szCs w:val="20"/>
                <w:u w:val="single"/>
              </w:rPr>
              <w:t>r.</w:t>
            </w:r>
          </w:p>
          <w:p w14:paraId="75787116" w14:textId="77777777" w:rsidR="00DD6A00" w:rsidRPr="00AE1FA5" w:rsidRDefault="00DD6A00" w:rsidP="00C10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14:paraId="28974F9B" w14:textId="77777777" w:rsidR="00AE1FA5" w:rsidRDefault="00DD6A00" w:rsidP="00987700">
            <w:pPr>
              <w:rPr>
                <w:rFonts w:ascii="Arial" w:hAnsi="Arial" w:cs="Arial"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4FD5B577" w14:textId="77777777" w:rsidR="00085F20" w:rsidRDefault="00AE1FA5" w:rsidP="009877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  <w:p w14:paraId="549F6CFF" w14:textId="77777777" w:rsidR="00DD6A00" w:rsidRPr="00AE1FA5" w:rsidRDefault="00085F20" w:rsidP="009877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 xml:space="preserve">Ogółem </w:t>
            </w:r>
          </w:p>
        </w:tc>
      </w:tr>
      <w:tr w:rsidR="00DD6A00" w14:paraId="0D7DA425" w14:textId="77777777" w:rsidTr="00F80C07">
        <w:tc>
          <w:tcPr>
            <w:tcW w:w="4962" w:type="dxa"/>
            <w:vMerge/>
          </w:tcPr>
          <w:p w14:paraId="4AE7DF7D" w14:textId="77777777" w:rsidR="00DD6A00" w:rsidRPr="00AE1FA5" w:rsidRDefault="00DD6A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75A3A4" w14:textId="77777777" w:rsidR="00DD6A00" w:rsidRPr="00AE1FA5" w:rsidRDefault="00F80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559" w:type="dxa"/>
          </w:tcPr>
          <w:p w14:paraId="0813A445" w14:textId="77777777" w:rsidR="00DD6A00" w:rsidRPr="00AE1FA5" w:rsidRDefault="00F80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390" w:type="dxa"/>
          </w:tcPr>
          <w:p w14:paraId="7491AECC" w14:textId="77777777" w:rsidR="00DD6A00" w:rsidRPr="00AE1FA5" w:rsidRDefault="00F80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 xml:space="preserve">Netto </w:t>
            </w:r>
          </w:p>
        </w:tc>
        <w:tc>
          <w:tcPr>
            <w:tcW w:w="1560" w:type="dxa"/>
          </w:tcPr>
          <w:p w14:paraId="13EBD01B" w14:textId="77777777" w:rsidR="00DD6A00" w:rsidRPr="00AE1FA5" w:rsidRDefault="00F80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559" w:type="dxa"/>
          </w:tcPr>
          <w:p w14:paraId="589B695C" w14:textId="77777777" w:rsidR="00DD6A00" w:rsidRPr="00AE1FA5" w:rsidRDefault="00F80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D25C82F" w14:textId="77777777" w:rsidR="00DD6A00" w:rsidRPr="00AE1FA5" w:rsidRDefault="00F80C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D6A00" w:rsidRPr="00AE1FA5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1A29E3" w14:paraId="2BBC450D" w14:textId="77777777" w:rsidTr="00F80C07">
        <w:trPr>
          <w:trHeight w:val="718"/>
        </w:trPr>
        <w:tc>
          <w:tcPr>
            <w:tcW w:w="4962" w:type="dxa"/>
            <w:tcBorders>
              <w:top w:val="single" w:sz="4" w:space="0" w:color="auto"/>
            </w:tcBorders>
          </w:tcPr>
          <w:p w14:paraId="280ED697" w14:textId="77777777" w:rsidR="00EF1EEA" w:rsidRDefault="001A29E3" w:rsidP="00573B55">
            <w:pPr>
              <w:ind w:left="176" w:hanging="176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>Giżycko</w:t>
            </w:r>
            <w:r w:rsidR="00011C6B">
              <w:rPr>
                <w:rFonts w:ascii="Arial" w:hAnsi="Arial" w:cs="Arial"/>
                <w:sz w:val="20"/>
                <w:szCs w:val="20"/>
              </w:rPr>
              <w:t>,</w:t>
            </w:r>
            <w:r w:rsidRPr="00AE1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C6B">
              <w:rPr>
                <w:rFonts w:ascii="Arial" w:hAnsi="Arial" w:cs="Arial"/>
                <w:sz w:val="20"/>
                <w:szCs w:val="20"/>
              </w:rPr>
              <w:t xml:space="preserve">kompleks wojskowy </w:t>
            </w:r>
            <w:r w:rsidRPr="00AE1FA5">
              <w:rPr>
                <w:rFonts w:ascii="Arial" w:hAnsi="Arial" w:cs="Arial"/>
                <w:sz w:val="20"/>
                <w:szCs w:val="20"/>
              </w:rPr>
              <w:t>przy ul. 1-g</w:t>
            </w:r>
            <w:r w:rsidR="00024BF9">
              <w:rPr>
                <w:rFonts w:ascii="Arial" w:hAnsi="Arial" w:cs="Arial"/>
                <w:sz w:val="20"/>
                <w:szCs w:val="20"/>
              </w:rPr>
              <w:t xml:space="preserve">o Maja 11, </w:t>
            </w:r>
            <w:r w:rsidR="0052442C" w:rsidRPr="00024BF9">
              <w:rPr>
                <w:rFonts w:ascii="Arial" w:hAnsi="Arial" w:cs="Arial"/>
                <w:sz w:val="20"/>
                <w:szCs w:val="20"/>
              </w:rPr>
              <w:t>/</w:t>
            </w:r>
            <w:r w:rsidRPr="00AE1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442C" w:rsidRPr="00AE1FA5">
              <w:rPr>
                <w:rFonts w:ascii="Arial" w:hAnsi="Arial" w:cs="Arial"/>
                <w:sz w:val="20"/>
                <w:szCs w:val="20"/>
                <w:u w:val="single"/>
              </w:rPr>
              <w:t>ilość systemów dynamicznego osuszania do wyceny w</w:t>
            </w:r>
            <w:r w:rsidR="00EF1EEA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5C4B2CB4" w14:textId="77777777" w:rsidR="001A29E3" w:rsidRDefault="00024BF9" w:rsidP="002870C5">
            <w:pPr>
              <w:pStyle w:val="Akapitzlist"/>
              <w:numPr>
                <w:ilvl w:val="0"/>
                <w:numId w:val="9"/>
              </w:numPr>
              <w:ind w:left="885" w:hanging="42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F1EEA">
              <w:rPr>
                <w:rFonts w:ascii="Arial" w:hAnsi="Arial" w:cs="Arial"/>
                <w:b/>
                <w:sz w:val="20"/>
                <w:szCs w:val="20"/>
              </w:rPr>
              <w:t>pierwszym przeglądzie - 5</w:t>
            </w:r>
            <w:r w:rsidR="00EF1EEA">
              <w:rPr>
                <w:rFonts w:ascii="Arial" w:hAnsi="Arial" w:cs="Arial"/>
                <w:b/>
                <w:sz w:val="20"/>
                <w:szCs w:val="20"/>
              </w:rPr>
              <w:t xml:space="preserve"> szt.,</w:t>
            </w:r>
          </w:p>
          <w:p w14:paraId="4AFEEB07" w14:textId="77777777" w:rsidR="00EF1EEA" w:rsidRPr="00EF1EEA" w:rsidRDefault="00EF1EEA" w:rsidP="002870C5">
            <w:pPr>
              <w:pStyle w:val="Akapitzlist"/>
              <w:numPr>
                <w:ilvl w:val="0"/>
                <w:numId w:val="9"/>
              </w:numPr>
              <w:ind w:left="885" w:hanging="42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drugim przeglądzie – 5 szt.</w:t>
            </w:r>
          </w:p>
          <w:p w14:paraId="308B4C20" w14:textId="77777777" w:rsidR="0052442C" w:rsidRPr="00AE1FA5" w:rsidRDefault="0052442C" w:rsidP="003F3BD0">
            <w:pPr>
              <w:ind w:left="176" w:hanging="17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AF446A2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69AFB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458D8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CC0F8CA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151835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4E4CEB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</w:tcPr>
          <w:p w14:paraId="1CE9BEE6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D3AC5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D480C5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A5CB9F2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62B1E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0EC32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A323340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E4E61B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5C7B12" w14:textId="77777777" w:rsidR="001A29E3" w:rsidRPr="00AE1FA5" w:rsidRDefault="001A29E3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30EA0C2D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1DB64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AA48EA" w14:textId="77777777" w:rsidR="001A29E3" w:rsidRPr="00AE1FA5" w:rsidRDefault="001A29E3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7B9" w14:paraId="50AC3625" w14:textId="77777777" w:rsidTr="00F80C07">
        <w:tc>
          <w:tcPr>
            <w:tcW w:w="4962" w:type="dxa"/>
          </w:tcPr>
          <w:p w14:paraId="70B1C9EE" w14:textId="77777777" w:rsidR="005A57B9" w:rsidRPr="00AE1FA5" w:rsidRDefault="005A57B9" w:rsidP="00573B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>Orzysz</w:t>
            </w:r>
            <w:r w:rsidR="00011C6B">
              <w:rPr>
                <w:rFonts w:ascii="Arial" w:hAnsi="Arial" w:cs="Arial"/>
                <w:sz w:val="20"/>
                <w:szCs w:val="20"/>
              </w:rPr>
              <w:t>,</w:t>
            </w:r>
            <w:r w:rsidRPr="00AE1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C6B">
              <w:rPr>
                <w:rFonts w:ascii="Arial" w:hAnsi="Arial" w:cs="Arial"/>
                <w:sz w:val="20"/>
                <w:szCs w:val="20"/>
              </w:rPr>
              <w:t xml:space="preserve">kompleks wojskowy </w:t>
            </w:r>
            <w:r w:rsidR="00862AF5">
              <w:rPr>
                <w:rFonts w:ascii="Arial" w:hAnsi="Arial" w:cs="Arial"/>
                <w:sz w:val="20"/>
                <w:szCs w:val="20"/>
              </w:rPr>
              <w:t>przy ul. Wojska Polskiego 33</w:t>
            </w:r>
            <w:r w:rsidRPr="00AE1F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9C90DD" w14:textId="77777777" w:rsidR="007511BC" w:rsidRPr="00AE1FA5" w:rsidRDefault="007511BC" w:rsidP="0000088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1FA5">
              <w:rPr>
                <w:rFonts w:ascii="Arial" w:hAnsi="Arial" w:cs="Arial"/>
                <w:sz w:val="20"/>
                <w:szCs w:val="20"/>
                <w:u w:val="single"/>
              </w:rPr>
              <w:t>Ilość systemów dynamicznego osuszania do wyceny serwisowej w</w:t>
            </w:r>
            <w:r w:rsidR="00881B76" w:rsidRPr="00AE1FA5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646E7395" w14:textId="77777777" w:rsidR="00CA6D09" w:rsidRPr="00AE1FA5" w:rsidRDefault="0052442C" w:rsidP="00057822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E1FA5">
              <w:rPr>
                <w:rFonts w:ascii="Arial" w:hAnsi="Arial" w:cs="Arial"/>
                <w:b/>
                <w:sz w:val="20"/>
                <w:szCs w:val="20"/>
              </w:rPr>
              <w:t>pierwszym przeglądzie – 26 szt</w:t>
            </w:r>
            <w:r w:rsidR="00057822" w:rsidRPr="00AE1FA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E1FA5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7C54FA5C" w14:textId="77777777" w:rsidR="007511BC" w:rsidRPr="00AE1FA5" w:rsidRDefault="007511BC" w:rsidP="007511BC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E1FA5">
              <w:rPr>
                <w:rFonts w:ascii="Arial" w:hAnsi="Arial" w:cs="Arial"/>
                <w:b/>
                <w:sz w:val="20"/>
                <w:szCs w:val="20"/>
              </w:rPr>
              <w:t>drugim przeglądzie – 26 szt.</w:t>
            </w:r>
          </w:p>
          <w:p w14:paraId="63159674" w14:textId="77777777" w:rsidR="007511BC" w:rsidRPr="00AE1FA5" w:rsidRDefault="007511BC" w:rsidP="00F61D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9C3DF" w14:textId="77777777" w:rsidR="005A57B9" w:rsidRPr="00AE1FA5" w:rsidRDefault="005A57B9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1C12CA" w14:textId="77777777" w:rsidR="005A57B9" w:rsidRPr="00AE1FA5" w:rsidRDefault="005A57B9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65097B83" w14:textId="77777777" w:rsidR="005A57B9" w:rsidRPr="00AE1FA5" w:rsidRDefault="005A57B9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D45045" w14:textId="77777777" w:rsidR="005A57B9" w:rsidRPr="00AE1FA5" w:rsidRDefault="005A57B9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182E52" w14:textId="77777777" w:rsidR="005A57B9" w:rsidRPr="00AE1FA5" w:rsidRDefault="005A57B9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5B5F607" w14:textId="77777777" w:rsidR="005A57B9" w:rsidRPr="00AE1FA5" w:rsidRDefault="005A57B9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6E09" w14:paraId="54ADA6E1" w14:textId="77777777" w:rsidTr="00F80C07">
        <w:tc>
          <w:tcPr>
            <w:tcW w:w="4962" w:type="dxa"/>
          </w:tcPr>
          <w:p w14:paraId="79A60DD8" w14:textId="77777777" w:rsidR="006E6E09" w:rsidRPr="00AE1FA5" w:rsidRDefault="006E6E09" w:rsidP="000008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>Węgorzewo</w:t>
            </w:r>
            <w:r w:rsidR="00011C6B">
              <w:rPr>
                <w:rFonts w:ascii="Arial" w:hAnsi="Arial" w:cs="Arial"/>
                <w:sz w:val="20"/>
                <w:szCs w:val="20"/>
              </w:rPr>
              <w:t>,</w:t>
            </w:r>
            <w:r w:rsidRPr="00AE1F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1C6B">
              <w:rPr>
                <w:rFonts w:ascii="Arial" w:hAnsi="Arial" w:cs="Arial"/>
                <w:sz w:val="20"/>
                <w:szCs w:val="20"/>
              </w:rPr>
              <w:t xml:space="preserve">kompleks wojskowy </w:t>
            </w:r>
            <w:r w:rsidR="00655672">
              <w:rPr>
                <w:rFonts w:ascii="Arial" w:hAnsi="Arial" w:cs="Arial"/>
                <w:sz w:val="20"/>
                <w:szCs w:val="20"/>
              </w:rPr>
              <w:t>przy ul. Gen. J. Bema 7</w:t>
            </w:r>
          </w:p>
          <w:p w14:paraId="726E0097" w14:textId="77777777" w:rsidR="006E6E09" w:rsidRPr="00AE1FA5" w:rsidRDefault="006E6E09" w:rsidP="00000883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1FA5">
              <w:rPr>
                <w:rFonts w:ascii="Arial" w:hAnsi="Arial" w:cs="Arial"/>
                <w:sz w:val="20"/>
                <w:szCs w:val="20"/>
                <w:u w:val="single"/>
              </w:rPr>
              <w:t>Ilość systemów dynamicznego osuszania do wyceny w:</w:t>
            </w:r>
          </w:p>
          <w:p w14:paraId="01199B11" w14:textId="77777777" w:rsidR="006E6E09" w:rsidRPr="00AE1FA5" w:rsidRDefault="00791C75" w:rsidP="006E6E09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pierwszym przeglądzie</w:t>
            </w:r>
            <w:r w:rsidR="000E78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B1C88">
              <w:rPr>
                <w:rFonts w:ascii="Arial" w:hAnsi="Arial" w:cs="Arial"/>
                <w:b/>
                <w:sz w:val="20"/>
                <w:szCs w:val="20"/>
              </w:rPr>
              <w:t>– 16</w:t>
            </w:r>
            <w:r w:rsidR="00FF5A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6E09" w:rsidRPr="00AE1FA5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14:paraId="4E5E988B" w14:textId="77777777" w:rsidR="006E6E09" w:rsidRPr="00AE1FA5" w:rsidRDefault="006E2BC1" w:rsidP="006E6E09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drugim przeglądzie</w:t>
            </w:r>
            <w:r w:rsidR="000E78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B1C88">
              <w:rPr>
                <w:rFonts w:ascii="Arial" w:hAnsi="Arial" w:cs="Arial"/>
                <w:b/>
                <w:sz w:val="20"/>
                <w:szCs w:val="20"/>
              </w:rPr>
              <w:t>- 16</w:t>
            </w:r>
            <w:r w:rsidR="006E6E09" w:rsidRPr="00AE1FA5">
              <w:rPr>
                <w:rFonts w:ascii="Arial" w:hAnsi="Arial" w:cs="Arial"/>
                <w:b/>
                <w:sz w:val="20"/>
                <w:szCs w:val="20"/>
              </w:rPr>
              <w:t xml:space="preserve"> szt.</w:t>
            </w:r>
          </w:p>
          <w:p w14:paraId="1E0EDD46" w14:textId="77777777" w:rsidR="006E6E09" w:rsidRPr="00AE1FA5" w:rsidRDefault="006E6E09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AE1FA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418" w:type="dxa"/>
          </w:tcPr>
          <w:p w14:paraId="3B4B7E07" w14:textId="77777777" w:rsidR="000B38CD" w:rsidRDefault="000B38CD" w:rsidP="007865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2EA3D7" w14:textId="77777777" w:rsidR="000B38CD" w:rsidRPr="000B38CD" w:rsidRDefault="000B38CD" w:rsidP="000B38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504C04" w14:textId="77777777" w:rsidR="000B38CD" w:rsidRDefault="000B38CD" w:rsidP="000B38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1184A" w14:textId="77777777" w:rsidR="000B38CD" w:rsidRDefault="000B38CD" w:rsidP="000B38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8D7266" w14:textId="77777777" w:rsidR="000B38CD" w:rsidRDefault="000B38CD" w:rsidP="000B38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6A90A5" w14:textId="77777777" w:rsidR="006E6E09" w:rsidRPr="000B38CD" w:rsidRDefault="006E6E09" w:rsidP="000B38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3BB865" w14:textId="77777777" w:rsidR="006E6E09" w:rsidRDefault="006E6E09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1DEC36" w14:textId="77777777" w:rsidR="000B38CD" w:rsidRDefault="000B38CD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FB99D4" w14:textId="77777777" w:rsidR="000B38CD" w:rsidRDefault="000B38CD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49150E" w14:textId="77777777" w:rsidR="000B38CD" w:rsidRDefault="000B38CD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B9BF62" w14:textId="77777777" w:rsidR="000B38CD" w:rsidRDefault="000B38CD" w:rsidP="00CB26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EFF1D7" w14:textId="77777777" w:rsidR="000B38CD" w:rsidRPr="00AE1FA5" w:rsidRDefault="000B38CD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251D736A" w14:textId="77777777" w:rsidR="006E6E09" w:rsidRPr="00AE1FA5" w:rsidRDefault="006E6E09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5E166B9" w14:textId="77777777" w:rsidR="006E6E09" w:rsidRPr="00AE1FA5" w:rsidRDefault="006E6E09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2EB068" w14:textId="77777777" w:rsidR="006E6E09" w:rsidRPr="00AE1FA5" w:rsidRDefault="006E6E09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1326086" w14:textId="77777777" w:rsidR="006E6E09" w:rsidRPr="00AE1FA5" w:rsidRDefault="006E6E09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2A8" w14:paraId="2667A9EC" w14:textId="77777777" w:rsidTr="00F80C07">
        <w:tc>
          <w:tcPr>
            <w:tcW w:w="4962" w:type="dxa"/>
          </w:tcPr>
          <w:p w14:paraId="24E7FA67" w14:textId="77777777" w:rsidR="006F12A8" w:rsidRDefault="006F12A8" w:rsidP="006F1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Bemowo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Piskie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kompleks wojskowy przy ul. Kętrzyńskiego 1</w:t>
            </w:r>
          </w:p>
          <w:p w14:paraId="727E1423" w14:textId="77777777" w:rsidR="006F12A8" w:rsidRDefault="006F12A8" w:rsidP="006F12A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12A8">
              <w:rPr>
                <w:rFonts w:ascii="Arial" w:hAnsi="Arial" w:cs="Arial"/>
                <w:sz w:val="20"/>
                <w:szCs w:val="20"/>
              </w:rPr>
              <w:t>Ilość systemów dynam</w:t>
            </w:r>
            <w:r>
              <w:rPr>
                <w:rFonts w:ascii="Arial" w:hAnsi="Arial" w:cs="Arial"/>
                <w:sz w:val="20"/>
                <w:szCs w:val="20"/>
              </w:rPr>
              <w:t>icznego osuszania do wyceny w:</w:t>
            </w:r>
          </w:p>
          <w:p w14:paraId="69D770EF" w14:textId="77777777" w:rsidR="006F12A8" w:rsidRPr="006F12A8" w:rsidRDefault="007339CB" w:rsidP="006F12A8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pierwszym przeglądzie – 2</w:t>
            </w:r>
            <w:r w:rsidR="006F12A8" w:rsidRPr="006F12A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09146229" w14:textId="77777777" w:rsidR="006F12A8" w:rsidRPr="006F12A8" w:rsidRDefault="007339CB" w:rsidP="006F12A8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drugim przeglądzie – 2 </w:t>
            </w:r>
            <w:r w:rsidR="006F12A8" w:rsidRPr="006F12A8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6E06707F" w14:textId="77777777" w:rsidR="006F12A8" w:rsidRDefault="006F12A8" w:rsidP="006F12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169B6C" w14:textId="77777777" w:rsidR="006F12A8" w:rsidRDefault="006F12A8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552545" w14:textId="77777777" w:rsidR="006F12A8" w:rsidRDefault="006F12A8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6B83BA41" w14:textId="77777777" w:rsidR="006F12A8" w:rsidRPr="00AE1FA5" w:rsidRDefault="006F12A8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8D48EC" w14:textId="77777777" w:rsidR="006F12A8" w:rsidRPr="00AE1FA5" w:rsidRDefault="006F12A8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336292" w14:textId="77777777" w:rsidR="006F12A8" w:rsidRPr="00AE1FA5" w:rsidRDefault="006F12A8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85956E7" w14:textId="77777777" w:rsidR="006F12A8" w:rsidRPr="00AE1FA5" w:rsidRDefault="006F12A8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9C5" w14:paraId="76FD9373" w14:textId="77777777" w:rsidTr="00F80C07">
        <w:tc>
          <w:tcPr>
            <w:tcW w:w="4962" w:type="dxa"/>
          </w:tcPr>
          <w:p w14:paraId="71EE7994" w14:textId="77777777" w:rsidR="00A059C5" w:rsidRDefault="00A059C5" w:rsidP="000008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Szeroki Bór Piski</w:t>
            </w:r>
            <w:r w:rsidR="00655672">
              <w:rPr>
                <w:rFonts w:ascii="Arial" w:hAnsi="Arial" w:cs="Arial"/>
                <w:sz w:val="20"/>
                <w:szCs w:val="20"/>
              </w:rPr>
              <w:t>.</w:t>
            </w:r>
            <w:r w:rsidR="00037D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BB2178" w14:textId="77777777" w:rsidR="009B52E2" w:rsidRPr="00872B4A" w:rsidRDefault="009B52E2" w:rsidP="009B52E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72B4A">
              <w:rPr>
                <w:rFonts w:ascii="Arial" w:hAnsi="Arial" w:cs="Arial"/>
                <w:sz w:val="20"/>
                <w:szCs w:val="20"/>
                <w:u w:val="single"/>
              </w:rPr>
              <w:t>Ilość systemów dy</w:t>
            </w:r>
            <w:r w:rsidR="006F12A8">
              <w:rPr>
                <w:rFonts w:ascii="Arial" w:hAnsi="Arial" w:cs="Arial"/>
                <w:sz w:val="20"/>
                <w:szCs w:val="20"/>
                <w:u w:val="single"/>
              </w:rPr>
              <w:t>namicznego osuszania do wyceny w:</w:t>
            </w:r>
          </w:p>
          <w:p w14:paraId="79FFD86C" w14:textId="77777777" w:rsidR="009B52E2" w:rsidRPr="001C4E85" w:rsidRDefault="009B52E2" w:rsidP="009B52E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C4E85">
              <w:rPr>
                <w:rFonts w:ascii="Arial" w:hAnsi="Arial" w:cs="Arial"/>
                <w:b/>
                <w:sz w:val="20"/>
                <w:szCs w:val="20"/>
              </w:rPr>
              <w:t>pier</w:t>
            </w:r>
            <w:r w:rsidR="00037DA5">
              <w:rPr>
                <w:rFonts w:ascii="Arial" w:hAnsi="Arial" w:cs="Arial"/>
                <w:b/>
                <w:sz w:val="20"/>
                <w:szCs w:val="20"/>
              </w:rPr>
              <w:t xml:space="preserve">wszym przeglądzie </w:t>
            </w:r>
            <w:r w:rsidRPr="001C4E85">
              <w:rPr>
                <w:rFonts w:ascii="Arial" w:hAnsi="Arial" w:cs="Arial"/>
                <w:b/>
                <w:sz w:val="20"/>
                <w:szCs w:val="20"/>
              </w:rPr>
              <w:t>– 1 szt.</w:t>
            </w:r>
          </w:p>
          <w:p w14:paraId="671EB3A6" w14:textId="77777777" w:rsidR="009B52E2" w:rsidRPr="001C4E85" w:rsidRDefault="009B52E2" w:rsidP="009B52E2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C4E85">
              <w:rPr>
                <w:rFonts w:ascii="Arial" w:hAnsi="Arial" w:cs="Arial"/>
                <w:b/>
                <w:sz w:val="20"/>
                <w:szCs w:val="20"/>
              </w:rPr>
              <w:t xml:space="preserve">drugim </w:t>
            </w:r>
            <w:r w:rsidR="00037DA5">
              <w:rPr>
                <w:rFonts w:ascii="Arial" w:hAnsi="Arial" w:cs="Arial"/>
                <w:b/>
                <w:sz w:val="20"/>
                <w:szCs w:val="20"/>
              </w:rPr>
              <w:t xml:space="preserve">przeglądzie </w:t>
            </w:r>
            <w:r w:rsidRPr="001C4E85">
              <w:rPr>
                <w:rFonts w:ascii="Arial" w:hAnsi="Arial" w:cs="Arial"/>
                <w:b/>
                <w:sz w:val="20"/>
                <w:szCs w:val="20"/>
              </w:rPr>
              <w:t>- 1szt.</w:t>
            </w:r>
          </w:p>
          <w:p w14:paraId="1FDED06E" w14:textId="77777777" w:rsidR="009B52E2" w:rsidRPr="009B52E2" w:rsidRDefault="009B52E2" w:rsidP="009B52E2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EEDFBB" w14:textId="77777777" w:rsidR="00A059C5" w:rsidRPr="00AE1FA5" w:rsidRDefault="00A059C5" w:rsidP="000008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09E5A0" w14:textId="77777777" w:rsidR="00A059C5" w:rsidRDefault="00A059C5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BAD2B1" w14:textId="77777777" w:rsidR="00A059C5" w:rsidRDefault="00A059C5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3C31802E" w14:textId="77777777" w:rsidR="00A059C5" w:rsidRPr="00AE1FA5" w:rsidRDefault="00A059C5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0F412C" w14:textId="77777777" w:rsidR="00A059C5" w:rsidRPr="00AE1FA5" w:rsidRDefault="00A059C5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4145F" w14:textId="77777777" w:rsidR="00A059C5" w:rsidRPr="00AE1FA5" w:rsidRDefault="00A059C5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4CE3CC2" w14:textId="77777777" w:rsidR="00A059C5" w:rsidRPr="00AE1FA5" w:rsidRDefault="00A059C5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07A" w14:paraId="264F3D0E" w14:textId="77777777" w:rsidTr="00F80C07">
        <w:trPr>
          <w:trHeight w:val="437"/>
        </w:trPr>
        <w:tc>
          <w:tcPr>
            <w:tcW w:w="4962" w:type="dxa"/>
          </w:tcPr>
          <w:p w14:paraId="790E8CB9" w14:textId="77777777" w:rsidR="0055507A" w:rsidRPr="007B5BDC" w:rsidRDefault="0055507A" w:rsidP="00F61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55507A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</w:tcPr>
          <w:p w14:paraId="3E398F6A" w14:textId="77777777" w:rsidR="0055507A" w:rsidRDefault="0055507A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3FB93D" w14:textId="77777777" w:rsidR="0055507A" w:rsidRDefault="0055507A" w:rsidP="00CB26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</w:tcPr>
          <w:p w14:paraId="44B229EF" w14:textId="77777777" w:rsidR="0055507A" w:rsidRDefault="0055507A" w:rsidP="007B5B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FF8853" w14:textId="77777777" w:rsidR="0055507A" w:rsidRDefault="0055507A" w:rsidP="007865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1D8B1B" w14:textId="77777777" w:rsidR="0055507A" w:rsidRPr="00F45B96" w:rsidRDefault="0055507A" w:rsidP="007B5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F6E5211" w14:textId="77777777" w:rsidR="0055507A" w:rsidRPr="00F45B96" w:rsidRDefault="0055507A" w:rsidP="007B5B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CF49D8" w14:textId="77777777" w:rsidR="00527C57" w:rsidRDefault="00527C57" w:rsidP="0052442C">
      <w:pPr>
        <w:spacing w:after="0"/>
        <w:rPr>
          <w:b/>
        </w:rPr>
      </w:pPr>
    </w:p>
    <w:p w14:paraId="3B4C2CFE" w14:textId="77777777" w:rsidR="00F67273" w:rsidRDefault="00F67273" w:rsidP="00F67273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Wartość wymiany elementów w dynamicznym osuszaniu dokonanych przy pierwszym przeglądzie konserwacyjnym:</w:t>
      </w: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357"/>
        <w:gridCol w:w="2126"/>
        <w:gridCol w:w="2551"/>
      </w:tblGrid>
      <w:tr w:rsidR="00F67273" w14:paraId="0AC37363" w14:textId="77777777" w:rsidTr="00AD78E7">
        <w:trPr>
          <w:trHeight w:val="165"/>
        </w:trPr>
        <w:tc>
          <w:tcPr>
            <w:tcW w:w="9357" w:type="dxa"/>
            <w:vMerge w:val="restart"/>
          </w:tcPr>
          <w:p w14:paraId="7466CEF5" w14:textId="5D50531D" w:rsidR="00F67273" w:rsidRPr="000C1998" w:rsidRDefault="00326F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Elementy dynamicznego osuszania podlegające wymianie</w:t>
            </w:r>
            <w:r w:rsidR="00E161B7">
              <w:rPr>
                <w:rFonts w:ascii="Arial" w:hAnsi="Arial" w:cs="Arial"/>
                <w:sz w:val="20"/>
                <w:szCs w:val="20"/>
              </w:rPr>
              <w:t>, montażu</w:t>
            </w:r>
            <w:r w:rsidR="00A41058">
              <w:rPr>
                <w:rFonts w:ascii="Arial" w:hAnsi="Arial" w:cs="Arial"/>
                <w:sz w:val="20"/>
                <w:szCs w:val="20"/>
              </w:rPr>
              <w:t>/</w:t>
            </w:r>
            <w:r w:rsidR="00A41058" w:rsidRPr="000C19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1058">
              <w:rPr>
                <w:rFonts w:ascii="Arial" w:hAnsi="Arial" w:cs="Arial"/>
                <w:sz w:val="20"/>
                <w:szCs w:val="20"/>
              </w:rPr>
              <w:t>m</w:t>
            </w:r>
            <w:r w:rsidR="00A41058" w:rsidRPr="000C1998">
              <w:rPr>
                <w:rFonts w:ascii="Arial" w:hAnsi="Arial" w:cs="Arial"/>
                <w:sz w:val="20"/>
                <w:szCs w:val="20"/>
              </w:rPr>
              <w:t xml:space="preserve">iejsce zamontowanych  </w:t>
            </w:r>
            <w:r w:rsidR="00A41058">
              <w:rPr>
                <w:rFonts w:ascii="Arial" w:hAnsi="Arial" w:cs="Arial"/>
                <w:sz w:val="20"/>
                <w:szCs w:val="20"/>
              </w:rPr>
              <w:t>systemów dynamicznego osuszania.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1E802C" w14:textId="77777777" w:rsidR="00F67273" w:rsidRPr="000C1998" w:rsidRDefault="00F67273" w:rsidP="00F67273">
            <w:pPr>
              <w:rPr>
                <w:rFonts w:ascii="Arial" w:hAnsi="Arial" w:cs="Arial"/>
                <w:sz w:val="20"/>
                <w:szCs w:val="20"/>
              </w:rPr>
            </w:pPr>
            <w:r w:rsidRPr="000C1998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827D281" w14:textId="77777777" w:rsidR="00F67273" w:rsidRPr="000C1998" w:rsidRDefault="00F67273" w:rsidP="00F67273">
            <w:pPr>
              <w:rPr>
                <w:rFonts w:ascii="Arial" w:hAnsi="Arial" w:cs="Arial"/>
                <w:sz w:val="20"/>
                <w:szCs w:val="20"/>
              </w:rPr>
            </w:pPr>
            <w:r w:rsidRPr="000C1998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67273" w14:paraId="095E8A75" w14:textId="77777777" w:rsidTr="00AD78E7">
        <w:trPr>
          <w:trHeight w:val="105"/>
        </w:trPr>
        <w:tc>
          <w:tcPr>
            <w:tcW w:w="9357" w:type="dxa"/>
            <w:vMerge/>
          </w:tcPr>
          <w:p w14:paraId="072E4C40" w14:textId="77777777" w:rsidR="00F67273" w:rsidRPr="00930C60" w:rsidRDefault="00F67273"/>
        </w:tc>
        <w:tc>
          <w:tcPr>
            <w:tcW w:w="2126" w:type="dxa"/>
            <w:tcBorders>
              <w:top w:val="nil"/>
              <w:right w:val="single" w:sz="4" w:space="0" w:color="auto"/>
            </w:tcBorders>
          </w:tcPr>
          <w:p w14:paraId="162FD7F8" w14:textId="77777777" w:rsidR="00F67273" w:rsidRDefault="00F67273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</w:tcPr>
          <w:p w14:paraId="447CF8B8" w14:textId="77777777" w:rsidR="00F67273" w:rsidRDefault="00F67273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67273" w14:paraId="58016ED0" w14:textId="77777777" w:rsidTr="00AD78E7">
        <w:tc>
          <w:tcPr>
            <w:tcW w:w="9357" w:type="dxa"/>
          </w:tcPr>
          <w:p w14:paraId="0AF2554B" w14:textId="1822E761" w:rsidR="00595445" w:rsidRDefault="00527C57" w:rsidP="002C4635">
            <w:pPr>
              <w:rPr>
                <w:rFonts w:ascii="Arial" w:hAnsi="Arial" w:cs="Arial"/>
                <w:sz w:val="20"/>
                <w:szCs w:val="20"/>
              </w:rPr>
            </w:pPr>
            <w:r w:rsidRPr="00527C57">
              <w:rPr>
                <w:rFonts w:ascii="Arial" w:hAnsi="Arial" w:cs="Arial"/>
                <w:sz w:val="20"/>
                <w:szCs w:val="20"/>
              </w:rPr>
              <w:t>wymi</w:t>
            </w:r>
            <w:r>
              <w:rPr>
                <w:rFonts w:ascii="Arial" w:hAnsi="Arial" w:cs="Arial"/>
                <w:sz w:val="20"/>
                <w:szCs w:val="20"/>
              </w:rPr>
              <w:t>ana</w:t>
            </w:r>
            <w:r w:rsidRPr="00527C57">
              <w:rPr>
                <w:rFonts w:ascii="Arial" w:hAnsi="Arial" w:cs="Arial"/>
                <w:sz w:val="20"/>
                <w:szCs w:val="20"/>
              </w:rPr>
              <w:t xml:space="preserve"> przew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527C57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527C5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27C57">
              <w:rPr>
                <w:rFonts w:ascii="Arial" w:hAnsi="Arial" w:cs="Arial"/>
                <w:sz w:val="20"/>
                <w:szCs w:val="20"/>
              </w:rPr>
              <w:t>termohigrometru</w:t>
            </w:r>
            <w:proofErr w:type="spellEnd"/>
            <w:r w:rsidRPr="00527C57">
              <w:rPr>
                <w:rFonts w:ascii="Arial" w:hAnsi="Arial" w:cs="Arial"/>
                <w:sz w:val="20"/>
                <w:szCs w:val="20"/>
              </w:rPr>
              <w:t xml:space="preserve"> o długości: 33+33+33+33+33+33+33 = 231</w:t>
            </w:r>
            <w:r w:rsidR="00DE13F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27C57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  <w:r w:rsidRPr="00527C57">
              <w:rPr>
                <w:rFonts w:ascii="Arial" w:hAnsi="Arial" w:cs="Arial"/>
                <w:sz w:val="20"/>
                <w:szCs w:val="20"/>
              </w:rPr>
              <w:t>, na terenie kompleksu wojskowego w m. Orzysz</w:t>
            </w:r>
          </w:p>
          <w:p w14:paraId="0DBEC6DC" w14:textId="102B044A" w:rsidR="000F23E9" w:rsidRPr="000C1998" w:rsidRDefault="000F23E9" w:rsidP="002C46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ADFAAA1" w14:textId="77777777" w:rsidR="00F67273" w:rsidRDefault="00F67273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1A1D1FC" w14:textId="77777777" w:rsidR="00F67273" w:rsidRDefault="00F67273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7C57" w14:paraId="3E44CB27" w14:textId="77777777" w:rsidTr="00AD78E7">
        <w:tc>
          <w:tcPr>
            <w:tcW w:w="9357" w:type="dxa"/>
          </w:tcPr>
          <w:p w14:paraId="006A8F6F" w14:textId="19DEEC7B" w:rsidR="00527C57" w:rsidRPr="00527C57" w:rsidRDefault="00527C57" w:rsidP="002C4635">
            <w:pPr>
              <w:rPr>
                <w:rFonts w:ascii="Arial" w:hAnsi="Arial" w:cs="Arial"/>
                <w:sz w:val="20"/>
                <w:szCs w:val="20"/>
              </w:rPr>
            </w:pPr>
            <w:r w:rsidRPr="00527C57">
              <w:rPr>
                <w:rFonts w:ascii="Arial" w:hAnsi="Arial" w:cs="Arial"/>
                <w:sz w:val="20"/>
                <w:szCs w:val="20"/>
              </w:rPr>
              <w:t>montaż klap ppoż. DN 100 mm z automatyką sterującą ( typ dynamicznego osuszania DOS-12A, DOS-21A) – 4 szt</w:t>
            </w:r>
            <w:r w:rsidR="00DE13FC">
              <w:rPr>
                <w:rFonts w:ascii="Arial" w:hAnsi="Arial" w:cs="Arial"/>
                <w:sz w:val="20"/>
                <w:szCs w:val="20"/>
              </w:rPr>
              <w:t>.,</w:t>
            </w:r>
            <w:r w:rsidRPr="00527C57">
              <w:rPr>
                <w:rFonts w:ascii="Arial" w:hAnsi="Arial" w:cs="Arial"/>
                <w:sz w:val="20"/>
                <w:szCs w:val="20"/>
              </w:rPr>
              <w:t xml:space="preserve"> na terenie kompleksu wojskowego w m. Orzysz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30D58B0" w14:textId="77777777" w:rsidR="00527C57" w:rsidRDefault="00527C57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21016BC" w14:textId="77777777" w:rsidR="00527C57" w:rsidRDefault="00527C57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7C57" w14:paraId="43EEC32D" w14:textId="77777777" w:rsidTr="00AD78E7">
        <w:tc>
          <w:tcPr>
            <w:tcW w:w="9357" w:type="dxa"/>
          </w:tcPr>
          <w:p w14:paraId="6FB79F82" w14:textId="25E0166B" w:rsidR="00527C57" w:rsidRPr="00527C57" w:rsidRDefault="00527C57" w:rsidP="002C4635">
            <w:pPr>
              <w:rPr>
                <w:rFonts w:ascii="Arial" w:hAnsi="Arial" w:cs="Arial"/>
                <w:sz w:val="20"/>
                <w:szCs w:val="20"/>
              </w:rPr>
            </w:pPr>
            <w:r w:rsidRPr="00527C57">
              <w:rPr>
                <w:rFonts w:ascii="Arial" w:hAnsi="Arial" w:cs="Arial"/>
                <w:sz w:val="20"/>
                <w:szCs w:val="20"/>
              </w:rPr>
              <w:t>montaż klapy ppoż. DN 100 mm ( typ dynamicznego osuszania DOS-12A) – 1 szt</w:t>
            </w:r>
            <w:r w:rsidR="00DE13FC">
              <w:rPr>
                <w:rFonts w:ascii="Arial" w:hAnsi="Arial" w:cs="Arial"/>
                <w:sz w:val="20"/>
                <w:szCs w:val="20"/>
              </w:rPr>
              <w:t>.,</w:t>
            </w:r>
            <w:r w:rsidRPr="00527C57">
              <w:rPr>
                <w:rFonts w:ascii="Arial" w:hAnsi="Arial" w:cs="Arial"/>
                <w:sz w:val="20"/>
                <w:szCs w:val="20"/>
              </w:rPr>
              <w:t xml:space="preserve"> na terenie kompleksu wojskowego w m. Orzysz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26F2B3F" w14:textId="77777777" w:rsidR="00527C57" w:rsidRDefault="00527C57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DDAF4D1" w14:textId="77777777" w:rsidR="00527C57" w:rsidRDefault="00527C57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27C57" w14:paraId="2414758E" w14:textId="77777777" w:rsidTr="00AD78E7">
        <w:tc>
          <w:tcPr>
            <w:tcW w:w="9357" w:type="dxa"/>
          </w:tcPr>
          <w:p w14:paraId="0CD673BA" w14:textId="745953E8" w:rsidR="00527C57" w:rsidRPr="00527C57" w:rsidRDefault="00527C57" w:rsidP="002C46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</w:t>
            </w:r>
            <w:r w:rsidRPr="00527C57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A22552E" w14:textId="77777777" w:rsidR="00527C57" w:rsidRDefault="00527C57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22A83F1" w14:textId="77777777" w:rsidR="00527C57" w:rsidRDefault="00527C57" w:rsidP="00F67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589679D" w14:textId="36BFF63B" w:rsidR="00084D45" w:rsidRPr="00F0552F" w:rsidRDefault="00E67331" w:rsidP="00F0552F">
      <w:pPr>
        <w:spacing w:after="0"/>
        <w:rPr>
          <w:rFonts w:ascii="Arial" w:hAnsi="Arial" w:cs="Arial"/>
          <w:b/>
          <w:sz w:val="24"/>
          <w:szCs w:val="24"/>
        </w:rPr>
      </w:pPr>
      <w:r w:rsidRPr="008E7993">
        <w:rPr>
          <w:rFonts w:ascii="Arial" w:hAnsi="Arial" w:cs="Arial"/>
          <w:b/>
          <w:sz w:val="24"/>
          <w:szCs w:val="24"/>
        </w:rPr>
        <w:tab/>
      </w:r>
      <w:r w:rsidR="0052442C" w:rsidRPr="008E7993">
        <w:rPr>
          <w:rFonts w:ascii="Arial" w:hAnsi="Arial" w:cs="Arial"/>
          <w:b/>
          <w:sz w:val="24"/>
          <w:szCs w:val="24"/>
        </w:rPr>
        <w:t xml:space="preserve">  </w:t>
      </w:r>
    </w:p>
    <w:p w14:paraId="6358E4F9" w14:textId="6ED7FE87" w:rsidR="00084D45" w:rsidRPr="00084D45" w:rsidRDefault="009938B2" w:rsidP="00084D45">
      <w:pPr>
        <w:pStyle w:val="Bezodstpw"/>
        <w:ind w:left="720" w:hanging="29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084D45" w:rsidRPr="00084D45">
        <w:rPr>
          <w:rFonts w:ascii="Arial" w:hAnsi="Arial" w:cs="Arial"/>
          <w:b/>
          <w:sz w:val="24"/>
          <w:szCs w:val="24"/>
        </w:rPr>
        <w:t xml:space="preserve">. Ogólna wartość  usługi (suma  wartości z poz. nr 1+2): </w:t>
      </w:r>
    </w:p>
    <w:p w14:paraId="645516B9" w14:textId="77777777" w:rsidR="00084D45" w:rsidRPr="00084D45" w:rsidRDefault="00084D45" w:rsidP="00084D45">
      <w:pPr>
        <w:pStyle w:val="Bezodstpw"/>
        <w:ind w:left="720"/>
        <w:rPr>
          <w:rFonts w:ascii="Arial" w:hAnsi="Arial" w:cs="Arial"/>
          <w:bCs/>
          <w:sz w:val="24"/>
          <w:szCs w:val="24"/>
        </w:rPr>
      </w:pPr>
    </w:p>
    <w:p w14:paraId="2F55911F" w14:textId="65AC66D0" w:rsidR="00084D45" w:rsidRPr="00084D45" w:rsidRDefault="00084D45" w:rsidP="00084D45">
      <w:pPr>
        <w:pStyle w:val="Bezodstpw"/>
        <w:ind w:left="720"/>
        <w:rPr>
          <w:rFonts w:ascii="Arial" w:hAnsi="Arial" w:cs="Arial"/>
          <w:bCs/>
          <w:sz w:val="24"/>
          <w:szCs w:val="24"/>
        </w:rPr>
      </w:pPr>
      <w:r w:rsidRPr="00084D45">
        <w:rPr>
          <w:rFonts w:ascii="Arial" w:hAnsi="Arial" w:cs="Arial"/>
          <w:bCs/>
          <w:sz w:val="24"/>
          <w:szCs w:val="24"/>
        </w:rPr>
        <w:t xml:space="preserve">    - Netto-  ..................... zł.  ( słownie: ..................................</w:t>
      </w:r>
      <w:r>
        <w:rPr>
          <w:rFonts w:ascii="Arial" w:hAnsi="Arial" w:cs="Arial"/>
          <w:bCs/>
          <w:sz w:val="24"/>
          <w:szCs w:val="24"/>
        </w:rPr>
        <w:t>.</w:t>
      </w:r>
      <w:r w:rsidRPr="00084D45">
        <w:rPr>
          <w:rFonts w:ascii="Arial" w:hAnsi="Arial" w:cs="Arial"/>
          <w:bCs/>
          <w:sz w:val="24"/>
          <w:szCs w:val="24"/>
        </w:rPr>
        <w:t xml:space="preserve"> zł)  </w:t>
      </w:r>
    </w:p>
    <w:p w14:paraId="00AD2AE8" w14:textId="77111701" w:rsidR="00084D45" w:rsidRPr="00084D45" w:rsidRDefault="00084D45" w:rsidP="00084D45">
      <w:pPr>
        <w:pStyle w:val="Bezodstpw"/>
        <w:ind w:left="720"/>
        <w:rPr>
          <w:rFonts w:ascii="Arial" w:hAnsi="Arial" w:cs="Arial"/>
          <w:bCs/>
          <w:sz w:val="24"/>
          <w:szCs w:val="24"/>
        </w:rPr>
      </w:pPr>
      <w:r w:rsidRPr="00084D45">
        <w:rPr>
          <w:rFonts w:ascii="Arial" w:hAnsi="Arial" w:cs="Arial"/>
          <w:bCs/>
          <w:sz w:val="24"/>
          <w:szCs w:val="24"/>
        </w:rPr>
        <w:t xml:space="preserve">    - Podatek VAT 23%   .................. zł.  ( słownie: .................. zł)  </w:t>
      </w:r>
    </w:p>
    <w:p w14:paraId="5B5BF711" w14:textId="3DF1697F" w:rsidR="0077683F" w:rsidRPr="00635D89" w:rsidRDefault="00084D45" w:rsidP="00084D45">
      <w:pPr>
        <w:pStyle w:val="Bezodstpw"/>
        <w:ind w:left="720"/>
        <w:rPr>
          <w:rFonts w:ascii="Arial" w:hAnsi="Arial" w:cs="Arial"/>
          <w:bCs/>
          <w:sz w:val="24"/>
          <w:szCs w:val="24"/>
        </w:rPr>
      </w:pPr>
      <w:r w:rsidRPr="00084D45">
        <w:rPr>
          <w:rFonts w:ascii="Arial" w:hAnsi="Arial" w:cs="Arial"/>
          <w:bCs/>
          <w:sz w:val="24"/>
          <w:szCs w:val="24"/>
        </w:rPr>
        <w:t xml:space="preserve">    - Brutto -  ..................... zł.  ( słownie: .................................. zł)        </w:t>
      </w:r>
    </w:p>
    <w:p w14:paraId="3A35C092" w14:textId="7D55FD10" w:rsidR="00D10B6A" w:rsidRDefault="00635D89" w:rsidP="00F0552F">
      <w:pPr>
        <w:pStyle w:val="Bezodstpw"/>
        <w:ind w:left="720"/>
        <w:rPr>
          <w:rFonts w:ascii="Arial" w:hAnsi="Arial" w:cs="Arial"/>
          <w:b/>
          <w:sz w:val="24"/>
          <w:szCs w:val="24"/>
        </w:rPr>
      </w:pPr>
      <w:r w:rsidRPr="00635D89">
        <w:rPr>
          <w:rFonts w:ascii="Arial" w:hAnsi="Arial" w:cs="Arial"/>
          <w:b/>
          <w:sz w:val="24"/>
          <w:szCs w:val="24"/>
        </w:rPr>
        <w:t xml:space="preserve">             </w:t>
      </w:r>
    </w:p>
    <w:p w14:paraId="6E564F45" w14:textId="5C2A055C" w:rsidR="00F00194" w:rsidRPr="001515A3" w:rsidRDefault="003C2F06" w:rsidP="009938B2">
      <w:pPr>
        <w:rPr>
          <w:rFonts w:ascii="Arial" w:hAnsi="Arial" w:cs="Arial"/>
          <w:sz w:val="24"/>
          <w:szCs w:val="24"/>
        </w:rPr>
      </w:pPr>
      <w:bookmarkStart w:id="0" w:name="_Hlk220576849"/>
      <w:r>
        <w:rPr>
          <w:rFonts w:ascii="Arial" w:hAnsi="Arial" w:cs="Arial"/>
          <w:sz w:val="24"/>
          <w:szCs w:val="24"/>
        </w:rPr>
        <w:t xml:space="preserve">        </w:t>
      </w:r>
      <w:r w:rsidR="005026B6">
        <w:rPr>
          <w:rFonts w:ascii="Arial" w:hAnsi="Arial" w:cs="Arial"/>
          <w:sz w:val="24"/>
          <w:szCs w:val="24"/>
        </w:rPr>
        <w:t xml:space="preserve">     </w:t>
      </w:r>
      <w:bookmarkEnd w:id="0"/>
      <w:r w:rsidR="009938B2">
        <w:rPr>
          <w:rFonts w:ascii="Arial" w:hAnsi="Arial" w:cs="Arial"/>
          <w:b/>
          <w:sz w:val="24"/>
          <w:szCs w:val="24"/>
        </w:rPr>
        <w:t>Sporządził:</w:t>
      </w:r>
    </w:p>
    <w:sectPr w:rsidR="00F00194" w:rsidRPr="001515A3" w:rsidSect="00F0552F">
      <w:footerReference w:type="default" r:id="rId10"/>
      <w:pgSz w:w="16838" w:h="11906" w:orient="landscape"/>
      <w:pgMar w:top="0" w:right="962" w:bottom="426" w:left="1417" w:header="655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4057" w14:textId="77777777" w:rsidR="00984477" w:rsidRDefault="00984477" w:rsidP="0033031C">
      <w:pPr>
        <w:spacing w:after="0" w:line="240" w:lineRule="auto"/>
      </w:pPr>
      <w:r>
        <w:separator/>
      </w:r>
    </w:p>
  </w:endnote>
  <w:endnote w:type="continuationSeparator" w:id="0">
    <w:p w14:paraId="600C5570" w14:textId="77777777" w:rsidR="00984477" w:rsidRDefault="00984477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35745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EC84947" w14:textId="77777777" w:rsidR="00204567" w:rsidRDefault="002045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66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66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FEBDB" w14:textId="77777777" w:rsidR="00B906EC" w:rsidRDefault="00B906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8115B" w14:textId="77777777" w:rsidR="00984477" w:rsidRDefault="00984477" w:rsidP="0033031C">
      <w:pPr>
        <w:spacing w:after="0" w:line="240" w:lineRule="auto"/>
      </w:pPr>
      <w:r>
        <w:separator/>
      </w:r>
    </w:p>
  </w:footnote>
  <w:footnote w:type="continuationSeparator" w:id="0">
    <w:p w14:paraId="0566AC29" w14:textId="77777777" w:rsidR="00984477" w:rsidRDefault="00984477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B3718"/>
    <w:multiLevelType w:val="hybridMultilevel"/>
    <w:tmpl w:val="C6FEB3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B645EF2"/>
    <w:multiLevelType w:val="hybridMultilevel"/>
    <w:tmpl w:val="5DFCE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F74C6"/>
    <w:multiLevelType w:val="hybridMultilevel"/>
    <w:tmpl w:val="2642237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5187C2F"/>
    <w:multiLevelType w:val="hybridMultilevel"/>
    <w:tmpl w:val="DC684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645D4"/>
    <w:multiLevelType w:val="hybridMultilevel"/>
    <w:tmpl w:val="33D84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83A4D"/>
    <w:multiLevelType w:val="hybridMultilevel"/>
    <w:tmpl w:val="4BD8FC8E"/>
    <w:lvl w:ilvl="0" w:tplc="9628E31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6617D"/>
    <w:multiLevelType w:val="hybridMultilevel"/>
    <w:tmpl w:val="A5902F40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5BC735E8"/>
    <w:multiLevelType w:val="hybridMultilevel"/>
    <w:tmpl w:val="91EEB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8D3906"/>
    <w:multiLevelType w:val="hybridMultilevel"/>
    <w:tmpl w:val="C588A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5290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85886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7292048">
    <w:abstractNumId w:val="8"/>
  </w:num>
  <w:num w:numId="4" w16cid:durableId="1771703644">
    <w:abstractNumId w:val="10"/>
  </w:num>
  <w:num w:numId="5" w16cid:durableId="1163620938">
    <w:abstractNumId w:val="9"/>
  </w:num>
  <w:num w:numId="6" w16cid:durableId="589318363">
    <w:abstractNumId w:val="2"/>
  </w:num>
  <w:num w:numId="7" w16cid:durableId="557787696">
    <w:abstractNumId w:val="0"/>
  </w:num>
  <w:num w:numId="8" w16cid:durableId="1602755763">
    <w:abstractNumId w:val="9"/>
  </w:num>
  <w:num w:numId="9" w16cid:durableId="258298455">
    <w:abstractNumId w:val="6"/>
  </w:num>
  <w:num w:numId="10" w16cid:durableId="406804487">
    <w:abstractNumId w:val="4"/>
  </w:num>
  <w:num w:numId="11" w16cid:durableId="638614339">
    <w:abstractNumId w:val="7"/>
  </w:num>
  <w:num w:numId="12" w16cid:durableId="938023038">
    <w:abstractNumId w:val="5"/>
  </w:num>
  <w:num w:numId="13" w16cid:durableId="327486119">
    <w:abstractNumId w:val="1"/>
  </w:num>
  <w:num w:numId="14" w16cid:durableId="1495342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D53"/>
    <w:rsid w:val="00000883"/>
    <w:rsid w:val="00000AA5"/>
    <w:rsid w:val="000017A4"/>
    <w:rsid w:val="00006B71"/>
    <w:rsid w:val="00011C6B"/>
    <w:rsid w:val="00012434"/>
    <w:rsid w:val="00012CDE"/>
    <w:rsid w:val="00012D40"/>
    <w:rsid w:val="000147D6"/>
    <w:rsid w:val="00014AAA"/>
    <w:rsid w:val="000151B9"/>
    <w:rsid w:val="000161F0"/>
    <w:rsid w:val="00016D7C"/>
    <w:rsid w:val="0002186D"/>
    <w:rsid w:val="00023201"/>
    <w:rsid w:val="00024BF9"/>
    <w:rsid w:val="000269D7"/>
    <w:rsid w:val="00036F47"/>
    <w:rsid w:val="00037DA5"/>
    <w:rsid w:val="000404B1"/>
    <w:rsid w:val="00046033"/>
    <w:rsid w:val="000463C2"/>
    <w:rsid w:val="00046571"/>
    <w:rsid w:val="00056B38"/>
    <w:rsid w:val="00057822"/>
    <w:rsid w:val="00061A26"/>
    <w:rsid w:val="0006245A"/>
    <w:rsid w:val="000638C2"/>
    <w:rsid w:val="0006431C"/>
    <w:rsid w:val="00084D45"/>
    <w:rsid w:val="00085E34"/>
    <w:rsid w:val="00085F20"/>
    <w:rsid w:val="0008701C"/>
    <w:rsid w:val="0008721B"/>
    <w:rsid w:val="00087A37"/>
    <w:rsid w:val="0009328D"/>
    <w:rsid w:val="0009447A"/>
    <w:rsid w:val="000A153C"/>
    <w:rsid w:val="000A2B1F"/>
    <w:rsid w:val="000A553B"/>
    <w:rsid w:val="000B0990"/>
    <w:rsid w:val="000B0F21"/>
    <w:rsid w:val="000B1C16"/>
    <w:rsid w:val="000B2046"/>
    <w:rsid w:val="000B2EDC"/>
    <w:rsid w:val="000B38CD"/>
    <w:rsid w:val="000C00BD"/>
    <w:rsid w:val="000C1998"/>
    <w:rsid w:val="000C33E8"/>
    <w:rsid w:val="000C584A"/>
    <w:rsid w:val="000C6E2B"/>
    <w:rsid w:val="000D1930"/>
    <w:rsid w:val="000D33D7"/>
    <w:rsid w:val="000D7485"/>
    <w:rsid w:val="000E2BCF"/>
    <w:rsid w:val="000E2C79"/>
    <w:rsid w:val="000E5AA4"/>
    <w:rsid w:val="000E7844"/>
    <w:rsid w:val="000F23E9"/>
    <w:rsid w:val="0010059D"/>
    <w:rsid w:val="0010240C"/>
    <w:rsid w:val="00102EF7"/>
    <w:rsid w:val="00103E13"/>
    <w:rsid w:val="00105314"/>
    <w:rsid w:val="00105B8E"/>
    <w:rsid w:val="00106EA8"/>
    <w:rsid w:val="00112C5E"/>
    <w:rsid w:val="0011393C"/>
    <w:rsid w:val="00113D40"/>
    <w:rsid w:val="00116E04"/>
    <w:rsid w:val="00125B86"/>
    <w:rsid w:val="00127ADF"/>
    <w:rsid w:val="00130408"/>
    <w:rsid w:val="001344B5"/>
    <w:rsid w:val="0013470C"/>
    <w:rsid w:val="00135A51"/>
    <w:rsid w:val="00141613"/>
    <w:rsid w:val="00141DE4"/>
    <w:rsid w:val="001462BF"/>
    <w:rsid w:val="0014761D"/>
    <w:rsid w:val="0015159E"/>
    <w:rsid w:val="001515A3"/>
    <w:rsid w:val="001559A0"/>
    <w:rsid w:val="00157A80"/>
    <w:rsid w:val="00160B11"/>
    <w:rsid w:val="00160BD4"/>
    <w:rsid w:val="001622CB"/>
    <w:rsid w:val="00165F30"/>
    <w:rsid w:val="001759E4"/>
    <w:rsid w:val="001772B9"/>
    <w:rsid w:val="00177F28"/>
    <w:rsid w:val="00183321"/>
    <w:rsid w:val="0018360C"/>
    <w:rsid w:val="00183B0A"/>
    <w:rsid w:val="001862A0"/>
    <w:rsid w:val="001906E4"/>
    <w:rsid w:val="001926E2"/>
    <w:rsid w:val="001A0555"/>
    <w:rsid w:val="001A2052"/>
    <w:rsid w:val="001A29E3"/>
    <w:rsid w:val="001A315C"/>
    <w:rsid w:val="001A608A"/>
    <w:rsid w:val="001B0B9D"/>
    <w:rsid w:val="001B1C88"/>
    <w:rsid w:val="001B38A9"/>
    <w:rsid w:val="001B3D16"/>
    <w:rsid w:val="001B54C6"/>
    <w:rsid w:val="001C000D"/>
    <w:rsid w:val="001C075D"/>
    <w:rsid w:val="001C1120"/>
    <w:rsid w:val="001C3556"/>
    <w:rsid w:val="001C4E85"/>
    <w:rsid w:val="001C78FF"/>
    <w:rsid w:val="001D015A"/>
    <w:rsid w:val="001D43E5"/>
    <w:rsid w:val="001D478E"/>
    <w:rsid w:val="001D4A12"/>
    <w:rsid w:val="001D4C5C"/>
    <w:rsid w:val="001D5CCB"/>
    <w:rsid w:val="001D5FAB"/>
    <w:rsid w:val="001D6993"/>
    <w:rsid w:val="001E0CFC"/>
    <w:rsid w:val="001E14CE"/>
    <w:rsid w:val="001F3DEB"/>
    <w:rsid w:val="00201CAD"/>
    <w:rsid w:val="00204567"/>
    <w:rsid w:val="00211AAC"/>
    <w:rsid w:val="002124E1"/>
    <w:rsid w:val="0021288D"/>
    <w:rsid w:val="00214D1E"/>
    <w:rsid w:val="00214D95"/>
    <w:rsid w:val="00216853"/>
    <w:rsid w:val="00231FDF"/>
    <w:rsid w:val="00232573"/>
    <w:rsid w:val="0023369B"/>
    <w:rsid w:val="0024077F"/>
    <w:rsid w:val="00240EE1"/>
    <w:rsid w:val="0025364B"/>
    <w:rsid w:val="00254058"/>
    <w:rsid w:val="002564C2"/>
    <w:rsid w:val="00263F98"/>
    <w:rsid w:val="00270358"/>
    <w:rsid w:val="0027322B"/>
    <w:rsid w:val="00273554"/>
    <w:rsid w:val="002767FD"/>
    <w:rsid w:val="00280CCF"/>
    <w:rsid w:val="00280D0F"/>
    <w:rsid w:val="0028527A"/>
    <w:rsid w:val="00286C3D"/>
    <w:rsid w:val="002870C5"/>
    <w:rsid w:val="0028749E"/>
    <w:rsid w:val="0028761D"/>
    <w:rsid w:val="00291A59"/>
    <w:rsid w:val="002953E7"/>
    <w:rsid w:val="00296BEB"/>
    <w:rsid w:val="00297ED8"/>
    <w:rsid w:val="002A1462"/>
    <w:rsid w:val="002A449C"/>
    <w:rsid w:val="002A524F"/>
    <w:rsid w:val="002A7E64"/>
    <w:rsid w:val="002B2750"/>
    <w:rsid w:val="002B7E30"/>
    <w:rsid w:val="002C0E6E"/>
    <w:rsid w:val="002C15C5"/>
    <w:rsid w:val="002C4635"/>
    <w:rsid w:val="002D4F07"/>
    <w:rsid w:val="002E1609"/>
    <w:rsid w:val="002E279F"/>
    <w:rsid w:val="002E66C8"/>
    <w:rsid w:val="002F23A4"/>
    <w:rsid w:val="002F515A"/>
    <w:rsid w:val="002F6405"/>
    <w:rsid w:val="002F6AD0"/>
    <w:rsid w:val="0030412A"/>
    <w:rsid w:val="00304B92"/>
    <w:rsid w:val="00304BE7"/>
    <w:rsid w:val="00310D62"/>
    <w:rsid w:val="003111C5"/>
    <w:rsid w:val="0031228B"/>
    <w:rsid w:val="00313F25"/>
    <w:rsid w:val="00317069"/>
    <w:rsid w:val="003214C7"/>
    <w:rsid w:val="003228D8"/>
    <w:rsid w:val="003244EB"/>
    <w:rsid w:val="0032651B"/>
    <w:rsid w:val="003265E3"/>
    <w:rsid w:val="00326F12"/>
    <w:rsid w:val="0033031C"/>
    <w:rsid w:val="00331C47"/>
    <w:rsid w:val="00334424"/>
    <w:rsid w:val="00335ABE"/>
    <w:rsid w:val="003400BB"/>
    <w:rsid w:val="003467BA"/>
    <w:rsid w:val="00350C1C"/>
    <w:rsid w:val="00356196"/>
    <w:rsid w:val="003567AC"/>
    <w:rsid w:val="00357CCD"/>
    <w:rsid w:val="00361232"/>
    <w:rsid w:val="00361EC6"/>
    <w:rsid w:val="00363CC2"/>
    <w:rsid w:val="003644A6"/>
    <w:rsid w:val="00364537"/>
    <w:rsid w:val="00364607"/>
    <w:rsid w:val="00373CD0"/>
    <w:rsid w:val="00381027"/>
    <w:rsid w:val="00390519"/>
    <w:rsid w:val="00393010"/>
    <w:rsid w:val="00394ED3"/>
    <w:rsid w:val="003962C7"/>
    <w:rsid w:val="003A09B7"/>
    <w:rsid w:val="003A4289"/>
    <w:rsid w:val="003A5F38"/>
    <w:rsid w:val="003B0322"/>
    <w:rsid w:val="003B6835"/>
    <w:rsid w:val="003C196F"/>
    <w:rsid w:val="003C2D53"/>
    <w:rsid w:val="003C2F06"/>
    <w:rsid w:val="003C3B1C"/>
    <w:rsid w:val="003C556B"/>
    <w:rsid w:val="003C5DB4"/>
    <w:rsid w:val="003D0B7A"/>
    <w:rsid w:val="003D166B"/>
    <w:rsid w:val="003D1FEF"/>
    <w:rsid w:val="003D3318"/>
    <w:rsid w:val="003D5ECF"/>
    <w:rsid w:val="003D64F3"/>
    <w:rsid w:val="003D6720"/>
    <w:rsid w:val="003E0FA2"/>
    <w:rsid w:val="003E43AC"/>
    <w:rsid w:val="003F3BD0"/>
    <w:rsid w:val="003F3D0D"/>
    <w:rsid w:val="003F73C5"/>
    <w:rsid w:val="00400B15"/>
    <w:rsid w:val="00401D5A"/>
    <w:rsid w:val="00401E95"/>
    <w:rsid w:val="00404A07"/>
    <w:rsid w:val="00406D88"/>
    <w:rsid w:val="00410638"/>
    <w:rsid w:val="00412A34"/>
    <w:rsid w:val="00414AE5"/>
    <w:rsid w:val="00414C46"/>
    <w:rsid w:val="00416AFF"/>
    <w:rsid w:val="00420DE5"/>
    <w:rsid w:val="00422003"/>
    <w:rsid w:val="00434013"/>
    <w:rsid w:val="004356FB"/>
    <w:rsid w:val="00437B45"/>
    <w:rsid w:val="00441E61"/>
    <w:rsid w:val="00442530"/>
    <w:rsid w:val="004425E5"/>
    <w:rsid w:val="00444719"/>
    <w:rsid w:val="004456E7"/>
    <w:rsid w:val="00446D1A"/>
    <w:rsid w:val="00450E3C"/>
    <w:rsid w:val="00451916"/>
    <w:rsid w:val="00451C7C"/>
    <w:rsid w:val="0046141D"/>
    <w:rsid w:val="00462813"/>
    <w:rsid w:val="004644B5"/>
    <w:rsid w:val="004666F0"/>
    <w:rsid w:val="00466D08"/>
    <w:rsid w:val="004744E0"/>
    <w:rsid w:val="00475C0C"/>
    <w:rsid w:val="004822DC"/>
    <w:rsid w:val="00483917"/>
    <w:rsid w:val="00485790"/>
    <w:rsid w:val="00486685"/>
    <w:rsid w:val="00486FA6"/>
    <w:rsid w:val="004913D6"/>
    <w:rsid w:val="0049537F"/>
    <w:rsid w:val="004A1D1B"/>
    <w:rsid w:val="004A221B"/>
    <w:rsid w:val="004A29F4"/>
    <w:rsid w:val="004A4BE4"/>
    <w:rsid w:val="004A55B7"/>
    <w:rsid w:val="004A62F8"/>
    <w:rsid w:val="004A740A"/>
    <w:rsid w:val="004B056D"/>
    <w:rsid w:val="004B0910"/>
    <w:rsid w:val="004B31AE"/>
    <w:rsid w:val="004B4DA1"/>
    <w:rsid w:val="004C6FE2"/>
    <w:rsid w:val="004D4622"/>
    <w:rsid w:val="004E03AF"/>
    <w:rsid w:val="004F09D5"/>
    <w:rsid w:val="004F1B33"/>
    <w:rsid w:val="004F5183"/>
    <w:rsid w:val="004F7F53"/>
    <w:rsid w:val="00501B44"/>
    <w:rsid w:val="005026B6"/>
    <w:rsid w:val="0050648C"/>
    <w:rsid w:val="00507D09"/>
    <w:rsid w:val="00510888"/>
    <w:rsid w:val="0051096D"/>
    <w:rsid w:val="00511336"/>
    <w:rsid w:val="005115A5"/>
    <w:rsid w:val="00512B60"/>
    <w:rsid w:val="00514D30"/>
    <w:rsid w:val="0052442C"/>
    <w:rsid w:val="00524B1B"/>
    <w:rsid w:val="005255B3"/>
    <w:rsid w:val="00526D18"/>
    <w:rsid w:val="00527C57"/>
    <w:rsid w:val="00530679"/>
    <w:rsid w:val="0053253B"/>
    <w:rsid w:val="00540DF7"/>
    <w:rsid w:val="005429B2"/>
    <w:rsid w:val="00543F68"/>
    <w:rsid w:val="00544366"/>
    <w:rsid w:val="00545E29"/>
    <w:rsid w:val="0054714B"/>
    <w:rsid w:val="00550FEF"/>
    <w:rsid w:val="00553943"/>
    <w:rsid w:val="0055507A"/>
    <w:rsid w:val="005618B6"/>
    <w:rsid w:val="00566D06"/>
    <w:rsid w:val="005670E5"/>
    <w:rsid w:val="00570F6B"/>
    <w:rsid w:val="005710CD"/>
    <w:rsid w:val="00573B55"/>
    <w:rsid w:val="0057559E"/>
    <w:rsid w:val="0057679B"/>
    <w:rsid w:val="005834C7"/>
    <w:rsid w:val="00586589"/>
    <w:rsid w:val="00590A8C"/>
    <w:rsid w:val="00595445"/>
    <w:rsid w:val="005971AB"/>
    <w:rsid w:val="005A0229"/>
    <w:rsid w:val="005A0ED2"/>
    <w:rsid w:val="005A24D0"/>
    <w:rsid w:val="005A57B9"/>
    <w:rsid w:val="005A5F23"/>
    <w:rsid w:val="005B0849"/>
    <w:rsid w:val="005B1BE0"/>
    <w:rsid w:val="005B2459"/>
    <w:rsid w:val="005B4726"/>
    <w:rsid w:val="005B489C"/>
    <w:rsid w:val="005B490F"/>
    <w:rsid w:val="005B5192"/>
    <w:rsid w:val="005B6941"/>
    <w:rsid w:val="005D00EC"/>
    <w:rsid w:val="005D34DB"/>
    <w:rsid w:val="005D3FA2"/>
    <w:rsid w:val="005D4E61"/>
    <w:rsid w:val="005D5B4A"/>
    <w:rsid w:val="005D766B"/>
    <w:rsid w:val="005D7E2E"/>
    <w:rsid w:val="005E038A"/>
    <w:rsid w:val="005E06E6"/>
    <w:rsid w:val="005E1074"/>
    <w:rsid w:val="005E1D67"/>
    <w:rsid w:val="005E3888"/>
    <w:rsid w:val="005E4F07"/>
    <w:rsid w:val="005E7B90"/>
    <w:rsid w:val="00604DEF"/>
    <w:rsid w:val="006103B3"/>
    <w:rsid w:val="00610F22"/>
    <w:rsid w:val="00617087"/>
    <w:rsid w:val="00620E88"/>
    <w:rsid w:val="00621DE3"/>
    <w:rsid w:val="0062232B"/>
    <w:rsid w:val="00623C92"/>
    <w:rsid w:val="00632535"/>
    <w:rsid w:val="00635D89"/>
    <w:rsid w:val="006367A8"/>
    <w:rsid w:val="00640F50"/>
    <w:rsid w:val="006413AA"/>
    <w:rsid w:val="00642797"/>
    <w:rsid w:val="00644E2B"/>
    <w:rsid w:val="00645827"/>
    <w:rsid w:val="00645987"/>
    <w:rsid w:val="006500D0"/>
    <w:rsid w:val="00652759"/>
    <w:rsid w:val="00652A0C"/>
    <w:rsid w:val="00654836"/>
    <w:rsid w:val="00654D7C"/>
    <w:rsid w:val="0065513A"/>
    <w:rsid w:val="00655672"/>
    <w:rsid w:val="006562E1"/>
    <w:rsid w:val="0066101D"/>
    <w:rsid w:val="0066550B"/>
    <w:rsid w:val="00667A14"/>
    <w:rsid w:val="00675947"/>
    <w:rsid w:val="00676CFE"/>
    <w:rsid w:val="00684066"/>
    <w:rsid w:val="00687F71"/>
    <w:rsid w:val="00692584"/>
    <w:rsid w:val="00694EB1"/>
    <w:rsid w:val="0069516E"/>
    <w:rsid w:val="00697DB4"/>
    <w:rsid w:val="006A0E7C"/>
    <w:rsid w:val="006A2B7A"/>
    <w:rsid w:val="006A6012"/>
    <w:rsid w:val="006B5B5B"/>
    <w:rsid w:val="006B73F6"/>
    <w:rsid w:val="006B7770"/>
    <w:rsid w:val="006C0ABC"/>
    <w:rsid w:val="006C1192"/>
    <w:rsid w:val="006C14FE"/>
    <w:rsid w:val="006C2CA9"/>
    <w:rsid w:val="006C32A1"/>
    <w:rsid w:val="006C65A3"/>
    <w:rsid w:val="006C6DA0"/>
    <w:rsid w:val="006C7158"/>
    <w:rsid w:val="006D08C8"/>
    <w:rsid w:val="006D1BCA"/>
    <w:rsid w:val="006D2545"/>
    <w:rsid w:val="006D751E"/>
    <w:rsid w:val="006E18D7"/>
    <w:rsid w:val="006E1D65"/>
    <w:rsid w:val="006E2AF5"/>
    <w:rsid w:val="006E2BC1"/>
    <w:rsid w:val="006E4897"/>
    <w:rsid w:val="006E549E"/>
    <w:rsid w:val="006E6E09"/>
    <w:rsid w:val="006F12A8"/>
    <w:rsid w:val="006F401F"/>
    <w:rsid w:val="006F40F4"/>
    <w:rsid w:val="006F42E6"/>
    <w:rsid w:val="006F59EB"/>
    <w:rsid w:val="006F7E2D"/>
    <w:rsid w:val="0070047C"/>
    <w:rsid w:val="00701138"/>
    <w:rsid w:val="00703889"/>
    <w:rsid w:val="007044FA"/>
    <w:rsid w:val="00704964"/>
    <w:rsid w:val="00710144"/>
    <w:rsid w:val="00710777"/>
    <w:rsid w:val="0071234D"/>
    <w:rsid w:val="0071461E"/>
    <w:rsid w:val="00720938"/>
    <w:rsid w:val="00721661"/>
    <w:rsid w:val="007266C6"/>
    <w:rsid w:val="007339CB"/>
    <w:rsid w:val="0073763A"/>
    <w:rsid w:val="00740354"/>
    <w:rsid w:val="007407D1"/>
    <w:rsid w:val="00745218"/>
    <w:rsid w:val="007511BC"/>
    <w:rsid w:val="0075191C"/>
    <w:rsid w:val="00752E84"/>
    <w:rsid w:val="00753208"/>
    <w:rsid w:val="00757055"/>
    <w:rsid w:val="00757992"/>
    <w:rsid w:val="00757B28"/>
    <w:rsid w:val="0076517B"/>
    <w:rsid w:val="00766123"/>
    <w:rsid w:val="00772F34"/>
    <w:rsid w:val="00775C04"/>
    <w:rsid w:val="0077683F"/>
    <w:rsid w:val="0077715C"/>
    <w:rsid w:val="007826D5"/>
    <w:rsid w:val="00783733"/>
    <w:rsid w:val="00786577"/>
    <w:rsid w:val="00790D65"/>
    <w:rsid w:val="00791C75"/>
    <w:rsid w:val="007A162F"/>
    <w:rsid w:val="007B19CB"/>
    <w:rsid w:val="007B3B6C"/>
    <w:rsid w:val="007B5324"/>
    <w:rsid w:val="007B5903"/>
    <w:rsid w:val="007B5BDC"/>
    <w:rsid w:val="007C18D9"/>
    <w:rsid w:val="007C2086"/>
    <w:rsid w:val="007C30AA"/>
    <w:rsid w:val="007C7687"/>
    <w:rsid w:val="007D0096"/>
    <w:rsid w:val="007D024C"/>
    <w:rsid w:val="007E13F1"/>
    <w:rsid w:val="007E783B"/>
    <w:rsid w:val="007F0DD1"/>
    <w:rsid w:val="007F1B5C"/>
    <w:rsid w:val="007F3647"/>
    <w:rsid w:val="007F37DA"/>
    <w:rsid w:val="007F7666"/>
    <w:rsid w:val="007F7858"/>
    <w:rsid w:val="00805622"/>
    <w:rsid w:val="00806005"/>
    <w:rsid w:val="00810BEF"/>
    <w:rsid w:val="00814F6F"/>
    <w:rsid w:val="00815225"/>
    <w:rsid w:val="0081710B"/>
    <w:rsid w:val="008218FD"/>
    <w:rsid w:val="00823AE5"/>
    <w:rsid w:val="008264AF"/>
    <w:rsid w:val="00834EE1"/>
    <w:rsid w:val="00835C54"/>
    <w:rsid w:val="00836695"/>
    <w:rsid w:val="008419E2"/>
    <w:rsid w:val="00842F4E"/>
    <w:rsid w:val="008437A7"/>
    <w:rsid w:val="00844525"/>
    <w:rsid w:val="00847838"/>
    <w:rsid w:val="00854AA5"/>
    <w:rsid w:val="00855B54"/>
    <w:rsid w:val="00862AF5"/>
    <w:rsid w:val="00865C13"/>
    <w:rsid w:val="00870666"/>
    <w:rsid w:val="00872B4A"/>
    <w:rsid w:val="008732D4"/>
    <w:rsid w:val="008769A4"/>
    <w:rsid w:val="00876E31"/>
    <w:rsid w:val="00880EE7"/>
    <w:rsid w:val="00881A22"/>
    <w:rsid w:val="00881B76"/>
    <w:rsid w:val="0088312B"/>
    <w:rsid w:val="00883D49"/>
    <w:rsid w:val="008845B2"/>
    <w:rsid w:val="00884EB5"/>
    <w:rsid w:val="008863CF"/>
    <w:rsid w:val="00886D4D"/>
    <w:rsid w:val="0089077B"/>
    <w:rsid w:val="00895709"/>
    <w:rsid w:val="008976A8"/>
    <w:rsid w:val="008A1477"/>
    <w:rsid w:val="008A2663"/>
    <w:rsid w:val="008B1774"/>
    <w:rsid w:val="008B1E17"/>
    <w:rsid w:val="008B29C2"/>
    <w:rsid w:val="008B3F48"/>
    <w:rsid w:val="008C0933"/>
    <w:rsid w:val="008C345A"/>
    <w:rsid w:val="008C49C8"/>
    <w:rsid w:val="008C69E3"/>
    <w:rsid w:val="008D1B69"/>
    <w:rsid w:val="008D7605"/>
    <w:rsid w:val="008D7FDD"/>
    <w:rsid w:val="008E06DB"/>
    <w:rsid w:val="008E22AE"/>
    <w:rsid w:val="008E55AE"/>
    <w:rsid w:val="008E6EE7"/>
    <w:rsid w:val="008E7993"/>
    <w:rsid w:val="008E7C84"/>
    <w:rsid w:val="008E7F08"/>
    <w:rsid w:val="008F77A5"/>
    <w:rsid w:val="00901B2B"/>
    <w:rsid w:val="009128B8"/>
    <w:rsid w:val="00915432"/>
    <w:rsid w:val="00920046"/>
    <w:rsid w:val="0092467E"/>
    <w:rsid w:val="0092480E"/>
    <w:rsid w:val="00927EAF"/>
    <w:rsid w:val="0093041D"/>
    <w:rsid w:val="00930842"/>
    <w:rsid w:val="00932FC4"/>
    <w:rsid w:val="009421ED"/>
    <w:rsid w:val="0095119C"/>
    <w:rsid w:val="009534D5"/>
    <w:rsid w:val="00964DF8"/>
    <w:rsid w:val="00965F52"/>
    <w:rsid w:val="00970D04"/>
    <w:rsid w:val="00974790"/>
    <w:rsid w:val="009752B8"/>
    <w:rsid w:val="00976226"/>
    <w:rsid w:val="0097656F"/>
    <w:rsid w:val="00976E4E"/>
    <w:rsid w:val="00982F28"/>
    <w:rsid w:val="0098393A"/>
    <w:rsid w:val="00984477"/>
    <w:rsid w:val="0098498F"/>
    <w:rsid w:val="00987700"/>
    <w:rsid w:val="009938B2"/>
    <w:rsid w:val="00994436"/>
    <w:rsid w:val="009955CA"/>
    <w:rsid w:val="009A20F8"/>
    <w:rsid w:val="009A46A9"/>
    <w:rsid w:val="009A4AA0"/>
    <w:rsid w:val="009A4ECD"/>
    <w:rsid w:val="009A6226"/>
    <w:rsid w:val="009B0EF6"/>
    <w:rsid w:val="009B52E2"/>
    <w:rsid w:val="009C0091"/>
    <w:rsid w:val="009C0C6A"/>
    <w:rsid w:val="009C2BC6"/>
    <w:rsid w:val="009C4082"/>
    <w:rsid w:val="009C4415"/>
    <w:rsid w:val="009D3D12"/>
    <w:rsid w:val="009E2644"/>
    <w:rsid w:val="009E65BD"/>
    <w:rsid w:val="009F0949"/>
    <w:rsid w:val="009F5E3B"/>
    <w:rsid w:val="009F7418"/>
    <w:rsid w:val="009F7569"/>
    <w:rsid w:val="00A0209A"/>
    <w:rsid w:val="00A022DA"/>
    <w:rsid w:val="00A03BDE"/>
    <w:rsid w:val="00A059C5"/>
    <w:rsid w:val="00A06F1B"/>
    <w:rsid w:val="00A1314C"/>
    <w:rsid w:val="00A20BA9"/>
    <w:rsid w:val="00A24190"/>
    <w:rsid w:val="00A27391"/>
    <w:rsid w:val="00A27734"/>
    <w:rsid w:val="00A32E43"/>
    <w:rsid w:val="00A35DFD"/>
    <w:rsid w:val="00A41058"/>
    <w:rsid w:val="00A42217"/>
    <w:rsid w:val="00A4338A"/>
    <w:rsid w:val="00A4480A"/>
    <w:rsid w:val="00A47939"/>
    <w:rsid w:val="00A528F4"/>
    <w:rsid w:val="00A52B4C"/>
    <w:rsid w:val="00A638D6"/>
    <w:rsid w:val="00A6515F"/>
    <w:rsid w:val="00A657D4"/>
    <w:rsid w:val="00A711E6"/>
    <w:rsid w:val="00A7196F"/>
    <w:rsid w:val="00A73943"/>
    <w:rsid w:val="00A73BCD"/>
    <w:rsid w:val="00A752E5"/>
    <w:rsid w:val="00A75B7C"/>
    <w:rsid w:val="00A76725"/>
    <w:rsid w:val="00A7719C"/>
    <w:rsid w:val="00A80B02"/>
    <w:rsid w:val="00A8192E"/>
    <w:rsid w:val="00A83A4A"/>
    <w:rsid w:val="00A84813"/>
    <w:rsid w:val="00A84B9E"/>
    <w:rsid w:val="00A96A2A"/>
    <w:rsid w:val="00A97801"/>
    <w:rsid w:val="00AA0756"/>
    <w:rsid w:val="00AA0765"/>
    <w:rsid w:val="00AA359B"/>
    <w:rsid w:val="00AA3FDC"/>
    <w:rsid w:val="00AA41BF"/>
    <w:rsid w:val="00AA61A8"/>
    <w:rsid w:val="00AB1844"/>
    <w:rsid w:val="00AB599B"/>
    <w:rsid w:val="00AC176C"/>
    <w:rsid w:val="00AC3FE1"/>
    <w:rsid w:val="00AC40E7"/>
    <w:rsid w:val="00AC4558"/>
    <w:rsid w:val="00AC4D68"/>
    <w:rsid w:val="00AC6B75"/>
    <w:rsid w:val="00AD26EF"/>
    <w:rsid w:val="00AD5878"/>
    <w:rsid w:val="00AD77C0"/>
    <w:rsid w:val="00AD78E7"/>
    <w:rsid w:val="00AE1FA5"/>
    <w:rsid w:val="00AE2773"/>
    <w:rsid w:val="00AE424A"/>
    <w:rsid w:val="00AE4D30"/>
    <w:rsid w:val="00AE4E8F"/>
    <w:rsid w:val="00AF1EB6"/>
    <w:rsid w:val="00AF20E1"/>
    <w:rsid w:val="00AF3310"/>
    <w:rsid w:val="00AF62C4"/>
    <w:rsid w:val="00B0169C"/>
    <w:rsid w:val="00B02E93"/>
    <w:rsid w:val="00B04CE5"/>
    <w:rsid w:val="00B04DAC"/>
    <w:rsid w:val="00B06216"/>
    <w:rsid w:val="00B078F2"/>
    <w:rsid w:val="00B1264B"/>
    <w:rsid w:val="00B1356D"/>
    <w:rsid w:val="00B2261A"/>
    <w:rsid w:val="00B22DFE"/>
    <w:rsid w:val="00B25F9A"/>
    <w:rsid w:val="00B32D60"/>
    <w:rsid w:val="00B40370"/>
    <w:rsid w:val="00B409C0"/>
    <w:rsid w:val="00B42597"/>
    <w:rsid w:val="00B5124F"/>
    <w:rsid w:val="00B532B4"/>
    <w:rsid w:val="00B5659C"/>
    <w:rsid w:val="00B57372"/>
    <w:rsid w:val="00B57AD2"/>
    <w:rsid w:val="00B65653"/>
    <w:rsid w:val="00B65B69"/>
    <w:rsid w:val="00B740B9"/>
    <w:rsid w:val="00B77C3C"/>
    <w:rsid w:val="00B77DB4"/>
    <w:rsid w:val="00B8164D"/>
    <w:rsid w:val="00B864D4"/>
    <w:rsid w:val="00B86CD9"/>
    <w:rsid w:val="00B872C2"/>
    <w:rsid w:val="00B906EC"/>
    <w:rsid w:val="00B94AB4"/>
    <w:rsid w:val="00B96C8A"/>
    <w:rsid w:val="00BA05CD"/>
    <w:rsid w:val="00BA1D78"/>
    <w:rsid w:val="00BA5FBC"/>
    <w:rsid w:val="00BA62F7"/>
    <w:rsid w:val="00BA6CC4"/>
    <w:rsid w:val="00BB3D9D"/>
    <w:rsid w:val="00BB47C4"/>
    <w:rsid w:val="00BC2C59"/>
    <w:rsid w:val="00BC7EC0"/>
    <w:rsid w:val="00BD0525"/>
    <w:rsid w:val="00BD2080"/>
    <w:rsid w:val="00BD4D52"/>
    <w:rsid w:val="00BE08FA"/>
    <w:rsid w:val="00BE1595"/>
    <w:rsid w:val="00BE380A"/>
    <w:rsid w:val="00BE5D9C"/>
    <w:rsid w:val="00BE69AF"/>
    <w:rsid w:val="00BE77CE"/>
    <w:rsid w:val="00BF0EED"/>
    <w:rsid w:val="00BF1083"/>
    <w:rsid w:val="00BF54DA"/>
    <w:rsid w:val="00BF5F4D"/>
    <w:rsid w:val="00BF6AF2"/>
    <w:rsid w:val="00C0016F"/>
    <w:rsid w:val="00C01E08"/>
    <w:rsid w:val="00C0567E"/>
    <w:rsid w:val="00C10818"/>
    <w:rsid w:val="00C12DF9"/>
    <w:rsid w:val="00C14B43"/>
    <w:rsid w:val="00C158BE"/>
    <w:rsid w:val="00C16B70"/>
    <w:rsid w:val="00C1700E"/>
    <w:rsid w:val="00C17B6C"/>
    <w:rsid w:val="00C222B9"/>
    <w:rsid w:val="00C3053E"/>
    <w:rsid w:val="00C31A37"/>
    <w:rsid w:val="00C336A9"/>
    <w:rsid w:val="00C43C39"/>
    <w:rsid w:val="00C477F1"/>
    <w:rsid w:val="00C47C5E"/>
    <w:rsid w:val="00C55661"/>
    <w:rsid w:val="00C55BFE"/>
    <w:rsid w:val="00C567EA"/>
    <w:rsid w:val="00C57BE6"/>
    <w:rsid w:val="00C60012"/>
    <w:rsid w:val="00C61F0A"/>
    <w:rsid w:val="00C6236D"/>
    <w:rsid w:val="00C62A93"/>
    <w:rsid w:val="00C63EED"/>
    <w:rsid w:val="00C66D44"/>
    <w:rsid w:val="00C6787E"/>
    <w:rsid w:val="00C70054"/>
    <w:rsid w:val="00C7309C"/>
    <w:rsid w:val="00C746BF"/>
    <w:rsid w:val="00C825FC"/>
    <w:rsid w:val="00C85796"/>
    <w:rsid w:val="00C8724E"/>
    <w:rsid w:val="00C87ED2"/>
    <w:rsid w:val="00C9210E"/>
    <w:rsid w:val="00C9325C"/>
    <w:rsid w:val="00C95C7E"/>
    <w:rsid w:val="00CA5A0D"/>
    <w:rsid w:val="00CA641D"/>
    <w:rsid w:val="00CA6D09"/>
    <w:rsid w:val="00CA7CB1"/>
    <w:rsid w:val="00CB2631"/>
    <w:rsid w:val="00CB3AE2"/>
    <w:rsid w:val="00CB4D24"/>
    <w:rsid w:val="00CC190E"/>
    <w:rsid w:val="00CC32B7"/>
    <w:rsid w:val="00CC4FFB"/>
    <w:rsid w:val="00CC666B"/>
    <w:rsid w:val="00CD4BED"/>
    <w:rsid w:val="00CD5F57"/>
    <w:rsid w:val="00CD6395"/>
    <w:rsid w:val="00CE1448"/>
    <w:rsid w:val="00CE1898"/>
    <w:rsid w:val="00CE2E9A"/>
    <w:rsid w:val="00CE73A7"/>
    <w:rsid w:val="00CF059B"/>
    <w:rsid w:val="00CF07AA"/>
    <w:rsid w:val="00CF4618"/>
    <w:rsid w:val="00CF461B"/>
    <w:rsid w:val="00CF5532"/>
    <w:rsid w:val="00D0600E"/>
    <w:rsid w:val="00D07EF8"/>
    <w:rsid w:val="00D10B6A"/>
    <w:rsid w:val="00D1378E"/>
    <w:rsid w:val="00D15957"/>
    <w:rsid w:val="00D2046A"/>
    <w:rsid w:val="00D22B89"/>
    <w:rsid w:val="00D235A4"/>
    <w:rsid w:val="00D2477C"/>
    <w:rsid w:val="00D25396"/>
    <w:rsid w:val="00D30ED2"/>
    <w:rsid w:val="00D3101F"/>
    <w:rsid w:val="00D34F45"/>
    <w:rsid w:val="00D3533F"/>
    <w:rsid w:val="00D3679F"/>
    <w:rsid w:val="00D37689"/>
    <w:rsid w:val="00D37BFB"/>
    <w:rsid w:val="00D40888"/>
    <w:rsid w:val="00D4196A"/>
    <w:rsid w:val="00D44912"/>
    <w:rsid w:val="00D45BDA"/>
    <w:rsid w:val="00D4652B"/>
    <w:rsid w:val="00D47F67"/>
    <w:rsid w:val="00D47F79"/>
    <w:rsid w:val="00D51651"/>
    <w:rsid w:val="00D53EF3"/>
    <w:rsid w:val="00D57087"/>
    <w:rsid w:val="00D641C1"/>
    <w:rsid w:val="00D67C39"/>
    <w:rsid w:val="00D70312"/>
    <w:rsid w:val="00D71FEA"/>
    <w:rsid w:val="00D73097"/>
    <w:rsid w:val="00D745F1"/>
    <w:rsid w:val="00D754D8"/>
    <w:rsid w:val="00D81CFF"/>
    <w:rsid w:val="00D82C45"/>
    <w:rsid w:val="00D90B63"/>
    <w:rsid w:val="00D9124A"/>
    <w:rsid w:val="00D9416A"/>
    <w:rsid w:val="00DA22D8"/>
    <w:rsid w:val="00DA5CF7"/>
    <w:rsid w:val="00DB03B7"/>
    <w:rsid w:val="00DB1834"/>
    <w:rsid w:val="00DB1B19"/>
    <w:rsid w:val="00DB416A"/>
    <w:rsid w:val="00DB53B0"/>
    <w:rsid w:val="00DC2169"/>
    <w:rsid w:val="00DC554A"/>
    <w:rsid w:val="00DD22A0"/>
    <w:rsid w:val="00DD52FA"/>
    <w:rsid w:val="00DD5335"/>
    <w:rsid w:val="00DD6A00"/>
    <w:rsid w:val="00DE13FC"/>
    <w:rsid w:val="00DE313A"/>
    <w:rsid w:val="00DE3E13"/>
    <w:rsid w:val="00DE5D28"/>
    <w:rsid w:val="00DE6EC8"/>
    <w:rsid w:val="00DF5EC9"/>
    <w:rsid w:val="00DF6003"/>
    <w:rsid w:val="00DF7D3A"/>
    <w:rsid w:val="00DF7F56"/>
    <w:rsid w:val="00E0036F"/>
    <w:rsid w:val="00E0163A"/>
    <w:rsid w:val="00E04D5F"/>
    <w:rsid w:val="00E065F4"/>
    <w:rsid w:val="00E161B7"/>
    <w:rsid w:val="00E166D2"/>
    <w:rsid w:val="00E1777C"/>
    <w:rsid w:val="00E17C0E"/>
    <w:rsid w:val="00E21DF8"/>
    <w:rsid w:val="00E22160"/>
    <w:rsid w:val="00E23411"/>
    <w:rsid w:val="00E24829"/>
    <w:rsid w:val="00E2769B"/>
    <w:rsid w:val="00E305BB"/>
    <w:rsid w:val="00E35A8E"/>
    <w:rsid w:val="00E4050D"/>
    <w:rsid w:val="00E409F2"/>
    <w:rsid w:val="00E4242A"/>
    <w:rsid w:val="00E43EBF"/>
    <w:rsid w:val="00E47A9C"/>
    <w:rsid w:val="00E47D8F"/>
    <w:rsid w:val="00E505FA"/>
    <w:rsid w:val="00E508D1"/>
    <w:rsid w:val="00E51B37"/>
    <w:rsid w:val="00E55921"/>
    <w:rsid w:val="00E57144"/>
    <w:rsid w:val="00E6261C"/>
    <w:rsid w:val="00E62840"/>
    <w:rsid w:val="00E67331"/>
    <w:rsid w:val="00E67A38"/>
    <w:rsid w:val="00E76CD4"/>
    <w:rsid w:val="00E80DEB"/>
    <w:rsid w:val="00E812C6"/>
    <w:rsid w:val="00E825AE"/>
    <w:rsid w:val="00E8409D"/>
    <w:rsid w:val="00E840D6"/>
    <w:rsid w:val="00E8677B"/>
    <w:rsid w:val="00E86CC9"/>
    <w:rsid w:val="00E87F26"/>
    <w:rsid w:val="00E90BB6"/>
    <w:rsid w:val="00E9321C"/>
    <w:rsid w:val="00E95BCA"/>
    <w:rsid w:val="00E97948"/>
    <w:rsid w:val="00EA096A"/>
    <w:rsid w:val="00EA36CF"/>
    <w:rsid w:val="00EA4717"/>
    <w:rsid w:val="00EA6A02"/>
    <w:rsid w:val="00EB0689"/>
    <w:rsid w:val="00EB3078"/>
    <w:rsid w:val="00EB49BD"/>
    <w:rsid w:val="00EC2F21"/>
    <w:rsid w:val="00EC5CE9"/>
    <w:rsid w:val="00ED0731"/>
    <w:rsid w:val="00ED164A"/>
    <w:rsid w:val="00ED2239"/>
    <w:rsid w:val="00EE6607"/>
    <w:rsid w:val="00EF1B3C"/>
    <w:rsid w:val="00EF1EEA"/>
    <w:rsid w:val="00EF53F5"/>
    <w:rsid w:val="00EF56B9"/>
    <w:rsid w:val="00EF7A08"/>
    <w:rsid w:val="00F00194"/>
    <w:rsid w:val="00F013C1"/>
    <w:rsid w:val="00F0185C"/>
    <w:rsid w:val="00F046D3"/>
    <w:rsid w:val="00F04A61"/>
    <w:rsid w:val="00F0552F"/>
    <w:rsid w:val="00F15698"/>
    <w:rsid w:val="00F2468B"/>
    <w:rsid w:val="00F25DF9"/>
    <w:rsid w:val="00F27EA7"/>
    <w:rsid w:val="00F31764"/>
    <w:rsid w:val="00F4461B"/>
    <w:rsid w:val="00F45B96"/>
    <w:rsid w:val="00F46F82"/>
    <w:rsid w:val="00F55D91"/>
    <w:rsid w:val="00F56386"/>
    <w:rsid w:val="00F61DE5"/>
    <w:rsid w:val="00F6265E"/>
    <w:rsid w:val="00F65AFE"/>
    <w:rsid w:val="00F67273"/>
    <w:rsid w:val="00F7079E"/>
    <w:rsid w:val="00F74AE8"/>
    <w:rsid w:val="00F74ED1"/>
    <w:rsid w:val="00F75E49"/>
    <w:rsid w:val="00F8053B"/>
    <w:rsid w:val="00F808F9"/>
    <w:rsid w:val="00F80A3B"/>
    <w:rsid w:val="00F80C07"/>
    <w:rsid w:val="00F80E03"/>
    <w:rsid w:val="00F82FC1"/>
    <w:rsid w:val="00F91EF8"/>
    <w:rsid w:val="00FA1803"/>
    <w:rsid w:val="00FA1BB1"/>
    <w:rsid w:val="00FA3200"/>
    <w:rsid w:val="00FA6199"/>
    <w:rsid w:val="00FB5B72"/>
    <w:rsid w:val="00FB72A7"/>
    <w:rsid w:val="00FC27E8"/>
    <w:rsid w:val="00FD4A15"/>
    <w:rsid w:val="00FD5033"/>
    <w:rsid w:val="00FD5705"/>
    <w:rsid w:val="00FD7A32"/>
    <w:rsid w:val="00FE07E9"/>
    <w:rsid w:val="00FE0960"/>
    <w:rsid w:val="00FE2FF4"/>
    <w:rsid w:val="00FF096A"/>
    <w:rsid w:val="00FF1BD5"/>
    <w:rsid w:val="00FF276C"/>
    <w:rsid w:val="00FF5A67"/>
    <w:rsid w:val="00FF6695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9E96C"/>
  <w15:docId w15:val="{1C2BD47F-8D36-49D3-BD3D-6E29AA19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86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EcTUwYUFzSGRXdGQxekhRT2RrL2RzM3F4cjRDLy9o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XlJmlnXuTQRZfb+zC8RluFY8E9Ezf7wSLtQeh/cOGoY=</DigestValue>
      </Reference>
      <Reference URI="#INFO">
        <DigestMethod Algorithm="http://www.w3.org/2001/04/xmlenc#sha256"/>
        <DigestValue>NXNv713uYMPZ2xlT4kd/wGb4SyfGRScg7WzPJdBoV18=</DigestValue>
      </Reference>
    </SignedInfo>
    <SignatureValue>J90h1lfTrWafJxPOI6PPhsQAkTqbBSMMnQT0Cd8g+GKYwQ4RKE08Oi+X3Bn3njo28iKW5I59MwFBE/lwuLcEhA==</SignatureValue>
    <Object Id="INFO">
      <ArrayOfString xmlns:xsd="http://www.w3.org/2001/XMLSchema" xmlns:xsi="http://www.w3.org/2001/XMLSchema-instance" xmlns="">
        <string>Dq50aAsHdWtd1zHQOdk/ds3qxr4C//hZ</string>
      </ArrayOfString>
    </Object>
  </Signature>
</WrappedLabelInfo>
</file>

<file path=customXml/itemProps1.xml><?xml version="1.0" encoding="utf-8"?>
<ds:datastoreItem xmlns:ds="http://schemas.openxmlformats.org/officeDocument/2006/customXml" ds:itemID="{7D489BF7-075B-4158-88B8-A5DB1FEB5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9B9455-9E7F-4FAB-82AE-71DB0696E99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D405EE9-0487-4156-B6F0-2F53A38ABA2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2</Pages>
  <Words>487</Words>
  <Characters>3216</Characters>
  <Application>Microsoft Office Word</Application>
  <DocSecurity>0</DocSecurity>
  <Lines>268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Junko Józef</cp:lastModifiedBy>
  <cp:revision>650</cp:revision>
  <cp:lastPrinted>2025-02-19T08:27:00Z</cp:lastPrinted>
  <dcterms:created xsi:type="dcterms:W3CDTF">2014-04-01T09:49:00Z</dcterms:created>
  <dcterms:modified xsi:type="dcterms:W3CDTF">2026-01-29T10:16:00Z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5ecd4e1f-0520-4856-aff2-1b6ecc78bcc8</vt:lpwstr>
  </property>
  <property fmtid="{D5CDD505-2E9C-101B-9397-08002B2CF9AE}" pid="3" name="bjSaver">
    <vt:lpwstr>NOoCuOf9SPtdtI8K2fi15g/pGBlSMcDH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